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7B7" w:rsidRPr="009D5048" w:rsidRDefault="005947B7" w:rsidP="005947B7">
      <w:pPr>
        <w:ind w:left="6132" w:firstLine="708"/>
        <w:rPr>
          <w:rFonts w:ascii="Courier New" w:hAnsi="Courier New" w:cs="Courier New"/>
        </w:rPr>
      </w:pPr>
      <w:bookmarkStart w:id="0" w:name="_GoBack"/>
      <w:bookmarkEnd w:id="0"/>
      <w:r w:rsidRPr="008B4139">
        <w:t>УТВЕРЖДАЮ</w:t>
      </w:r>
    </w:p>
    <w:p w:rsidR="005947B7" w:rsidRDefault="005947B7" w:rsidP="005947B7">
      <w:pPr>
        <w:ind w:left="6840"/>
      </w:pPr>
      <w:r>
        <w:t>Начальник Межрайонной ИФНС России № 2</w:t>
      </w:r>
    </w:p>
    <w:p w:rsidR="005947B7" w:rsidRDefault="005947B7" w:rsidP="005947B7">
      <w:pPr>
        <w:ind w:left="6840"/>
      </w:pPr>
      <w:r>
        <w:t xml:space="preserve"> по Республике Башкортостан                                                                                                        ___________ И.И. </w:t>
      </w:r>
      <w:proofErr w:type="spellStart"/>
      <w:r>
        <w:t>Атауллин</w:t>
      </w:r>
      <w:proofErr w:type="spellEnd"/>
    </w:p>
    <w:p w:rsidR="005947B7" w:rsidRDefault="001E5F1B" w:rsidP="005947B7">
      <w:pPr>
        <w:ind w:left="6840"/>
      </w:pPr>
      <w:r>
        <w:t>«______»_____________  2017</w:t>
      </w:r>
      <w:r w:rsidR="005947B7">
        <w:t xml:space="preserve"> г.</w:t>
      </w:r>
    </w:p>
    <w:p w:rsidR="005947B7" w:rsidRDefault="005947B7" w:rsidP="005947B7">
      <w:pPr>
        <w:autoSpaceDE w:val="0"/>
        <w:autoSpaceDN w:val="0"/>
        <w:adjustRightInd w:val="0"/>
        <w:ind w:firstLine="540"/>
        <w:jc w:val="both"/>
        <w:outlineLvl w:val="1"/>
      </w:pPr>
    </w:p>
    <w:p w:rsidR="005947B7" w:rsidRPr="00183641" w:rsidRDefault="005947B7" w:rsidP="005947B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83641">
        <w:rPr>
          <w:b/>
        </w:rPr>
        <w:t>Должностной регламент</w:t>
      </w:r>
    </w:p>
    <w:p w:rsidR="005947B7" w:rsidRPr="00183641" w:rsidRDefault="005947B7" w:rsidP="005947B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83641">
        <w:rPr>
          <w:b/>
        </w:rPr>
        <w:t xml:space="preserve"> </w:t>
      </w:r>
      <w:r w:rsidR="00C8129C" w:rsidRPr="00183641">
        <w:rPr>
          <w:rStyle w:val="32"/>
          <w:bCs w:val="0"/>
          <w:sz w:val="24"/>
          <w:szCs w:val="24"/>
        </w:rPr>
        <w:t>старшего государственного налогового инспектора</w:t>
      </w:r>
      <w:r w:rsidR="00C8129C" w:rsidRPr="00183641">
        <w:rPr>
          <w:b/>
        </w:rPr>
        <w:t xml:space="preserve"> </w:t>
      </w:r>
      <w:r w:rsidRPr="00183641">
        <w:rPr>
          <w:b/>
        </w:rPr>
        <w:t>отдела предпроверочного анализа и истребования документов</w:t>
      </w:r>
    </w:p>
    <w:p w:rsidR="005947B7" w:rsidRPr="00183641" w:rsidRDefault="005947B7" w:rsidP="005947B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83641">
        <w:rPr>
          <w:b/>
        </w:rPr>
        <w:t>Межрайонной ИНФС России № 2 по Республике Башкортостан</w:t>
      </w:r>
    </w:p>
    <w:p w:rsidR="005947B7" w:rsidRPr="00183641" w:rsidRDefault="005947B7" w:rsidP="005947B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947B7" w:rsidRPr="00183641" w:rsidRDefault="005947B7" w:rsidP="005947B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83641">
        <w:rPr>
          <w:b/>
        </w:rPr>
        <w:t xml:space="preserve">Регистрационный номер (код) должности по </w:t>
      </w:r>
      <w:hyperlink r:id="rId8" w:history="1">
        <w:r w:rsidRPr="00183641">
          <w:rPr>
            <w:b/>
            <w:color w:val="0000FF"/>
          </w:rPr>
          <w:t>Реестру</w:t>
        </w:r>
      </w:hyperlink>
    </w:p>
    <w:p w:rsidR="005947B7" w:rsidRPr="00183641" w:rsidRDefault="005947B7" w:rsidP="005947B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83641">
        <w:rPr>
          <w:b/>
        </w:rPr>
        <w:t>должностей федеральной государственной гражданской службы,</w:t>
      </w:r>
    </w:p>
    <w:p w:rsidR="005947B7" w:rsidRPr="006D1100" w:rsidRDefault="005947B7" w:rsidP="005947B7">
      <w:pPr>
        <w:autoSpaceDE w:val="0"/>
        <w:autoSpaceDN w:val="0"/>
        <w:adjustRightInd w:val="0"/>
        <w:jc w:val="center"/>
        <w:outlineLvl w:val="1"/>
        <w:rPr>
          <w:b/>
        </w:rPr>
      </w:pPr>
      <w:proofErr w:type="gramStart"/>
      <w:r w:rsidRPr="00183641">
        <w:rPr>
          <w:b/>
        </w:rPr>
        <w:t>утвержденному</w:t>
      </w:r>
      <w:proofErr w:type="gramEnd"/>
      <w:r w:rsidRPr="00183641">
        <w:rPr>
          <w:b/>
        </w:rPr>
        <w:t xml:space="preserve"> Указом Президента Российской</w:t>
      </w:r>
      <w:r w:rsidRPr="006D1100">
        <w:rPr>
          <w:b/>
        </w:rPr>
        <w:t xml:space="preserve"> Федерации</w:t>
      </w:r>
    </w:p>
    <w:p w:rsidR="005947B7" w:rsidRPr="006D1100" w:rsidRDefault="005947B7" w:rsidP="005947B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D1100">
        <w:rPr>
          <w:b/>
        </w:rPr>
        <w:t xml:space="preserve">от 31.12.2005 N 1574 "О Реестре должностей </w:t>
      </w:r>
      <w:proofErr w:type="gramStart"/>
      <w:r w:rsidRPr="006D1100">
        <w:rPr>
          <w:b/>
        </w:rPr>
        <w:t>федеральной</w:t>
      </w:r>
      <w:proofErr w:type="gramEnd"/>
    </w:p>
    <w:p w:rsidR="001E5F1B" w:rsidRDefault="005947B7" w:rsidP="001E5F1B">
      <w:pPr>
        <w:pStyle w:val="31"/>
        <w:keepNext/>
        <w:keepLines/>
        <w:shd w:val="clear" w:color="auto" w:fill="auto"/>
        <w:spacing w:before="0" w:line="240" w:lineRule="auto"/>
        <w:ind w:left="-540" w:right="-81" w:firstLine="0"/>
      </w:pPr>
      <w:r w:rsidRPr="001E5F1B">
        <w:rPr>
          <w:sz w:val="22"/>
          <w:szCs w:val="22"/>
        </w:rPr>
        <w:t>государственной гражданской службы",</w:t>
      </w:r>
      <w:r w:rsidRPr="006D1100">
        <w:t xml:space="preserve"> </w:t>
      </w:r>
    </w:p>
    <w:p w:rsidR="001E5F1B" w:rsidRPr="001E5F1B" w:rsidRDefault="001E5F1B" w:rsidP="001E5F1B">
      <w:pPr>
        <w:pStyle w:val="31"/>
        <w:keepNext/>
        <w:keepLines/>
        <w:shd w:val="clear" w:color="auto" w:fill="auto"/>
        <w:spacing w:before="0" w:line="240" w:lineRule="auto"/>
        <w:ind w:left="-540" w:right="-81" w:firstLine="0"/>
        <w:rPr>
          <w:sz w:val="22"/>
          <w:szCs w:val="22"/>
        </w:rPr>
      </w:pPr>
      <w:r w:rsidRPr="001E5F1B">
        <w:rPr>
          <w:rStyle w:val="32"/>
          <w:b/>
          <w:bCs/>
          <w:sz w:val="22"/>
          <w:szCs w:val="22"/>
        </w:rPr>
        <w:t>11-3-4-095</w:t>
      </w:r>
    </w:p>
    <w:p w:rsidR="005947B7" w:rsidRPr="006D1100" w:rsidRDefault="005947B7" w:rsidP="005947B7">
      <w:pPr>
        <w:autoSpaceDE w:val="0"/>
        <w:autoSpaceDN w:val="0"/>
        <w:adjustRightInd w:val="0"/>
        <w:jc w:val="center"/>
        <w:outlineLvl w:val="1"/>
      </w:pPr>
    </w:p>
    <w:p w:rsidR="005947B7" w:rsidRPr="006D1100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D1100">
        <w:rPr>
          <w:b/>
        </w:rPr>
        <w:t>I. Общие положения</w:t>
      </w:r>
    </w:p>
    <w:p w:rsidR="005947B7" w:rsidRPr="006D1100" w:rsidRDefault="005947B7" w:rsidP="005947B7">
      <w:pPr>
        <w:autoSpaceDE w:val="0"/>
        <w:autoSpaceDN w:val="0"/>
        <w:adjustRightInd w:val="0"/>
        <w:ind w:firstLine="540"/>
        <w:jc w:val="both"/>
        <w:outlineLvl w:val="2"/>
      </w:pPr>
    </w:p>
    <w:p w:rsidR="00C8129C" w:rsidRPr="00183641" w:rsidRDefault="005947B7" w:rsidP="00C8129C">
      <w:pPr>
        <w:autoSpaceDE w:val="0"/>
        <w:autoSpaceDN w:val="0"/>
        <w:adjustRightInd w:val="0"/>
        <w:ind w:firstLine="720"/>
        <w:jc w:val="both"/>
        <w:outlineLvl w:val="2"/>
      </w:pPr>
      <w:r w:rsidRPr="007A41BC">
        <w:t xml:space="preserve">1. Должность </w:t>
      </w:r>
      <w:r w:rsidRPr="00183641">
        <w:t xml:space="preserve">федеральной государственной гражданской службы (далее - гражданская служба) </w:t>
      </w:r>
      <w:r w:rsidR="00C8129C" w:rsidRPr="00183641">
        <w:t>старшего государственного налогового инспектора</w:t>
      </w:r>
      <w:r w:rsidRPr="00183641">
        <w:t xml:space="preserve"> отдела предпроверочного анализа и истребования документов Межрайонной ИНФС России № 2 по Республике Башкортостан (далее </w:t>
      </w:r>
      <w:r w:rsidR="001E5F1B">
        <w:t>–</w:t>
      </w:r>
      <w:r w:rsidRPr="00183641">
        <w:t xml:space="preserve"> </w:t>
      </w:r>
      <w:r w:rsidR="001E5F1B">
        <w:t>старший государственный налоговый инспектор</w:t>
      </w:r>
      <w:r w:rsidRPr="00183641">
        <w:t xml:space="preserve">) </w:t>
      </w:r>
      <w:r w:rsidR="00C8129C" w:rsidRPr="00183641">
        <w:t>относится к старшей группе должностей гражданской службы категории "специалисты".</w:t>
      </w:r>
    </w:p>
    <w:p w:rsidR="005947B7" w:rsidRPr="00183641" w:rsidRDefault="005947B7" w:rsidP="00C8129C">
      <w:pPr>
        <w:autoSpaceDE w:val="0"/>
        <w:autoSpaceDN w:val="0"/>
        <w:adjustRightInd w:val="0"/>
        <w:ind w:firstLine="720"/>
        <w:jc w:val="both"/>
        <w:outlineLvl w:val="2"/>
      </w:pPr>
      <w:r w:rsidRPr="00183641">
        <w:t xml:space="preserve">2. Назначение на должность и освобождение от должности </w:t>
      </w:r>
      <w:r w:rsidR="00C8129C" w:rsidRPr="00183641">
        <w:t xml:space="preserve">старшего государственного налогового инспектора </w:t>
      </w:r>
      <w:r w:rsidRPr="00183641">
        <w:t>осуществляются приказом Межрайонной ИНФС России № 2 по Республике Башкортостан (далее - Инспекция).</w:t>
      </w:r>
    </w:p>
    <w:p w:rsidR="005947B7" w:rsidRPr="00183641" w:rsidRDefault="005947B7" w:rsidP="005947B7">
      <w:pPr>
        <w:shd w:val="clear" w:color="auto" w:fill="FFFFFF"/>
        <w:ind w:firstLine="720"/>
        <w:jc w:val="both"/>
      </w:pPr>
      <w:r w:rsidRPr="00183641">
        <w:t xml:space="preserve">3. </w:t>
      </w:r>
      <w:r w:rsidR="00C8129C" w:rsidRPr="00183641">
        <w:t>Старший государственный налоговый инспектор</w:t>
      </w:r>
      <w:r w:rsidRPr="00183641">
        <w:rPr>
          <w:b/>
        </w:rPr>
        <w:t xml:space="preserve"> </w:t>
      </w:r>
      <w:r w:rsidRPr="00183641">
        <w:t>непосредственно подчиняется начальнику отдела предпроверочного анализа и истребования документов Инспекции (далее – Отдел).</w:t>
      </w:r>
    </w:p>
    <w:p w:rsidR="005947B7" w:rsidRPr="00183641" w:rsidRDefault="005947B7" w:rsidP="005947B7">
      <w:pPr>
        <w:autoSpaceDE w:val="0"/>
        <w:autoSpaceDN w:val="0"/>
        <w:adjustRightInd w:val="0"/>
        <w:ind w:firstLine="720"/>
        <w:jc w:val="both"/>
        <w:outlineLvl w:val="2"/>
      </w:pPr>
      <w:r w:rsidRPr="00183641">
        <w:t xml:space="preserve">4. </w:t>
      </w:r>
      <w:proofErr w:type="gramStart"/>
      <w:r w:rsidRPr="00183641">
        <w:t xml:space="preserve">В своей деятельности </w:t>
      </w:r>
      <w:r w:rsidR="00C8129C" w:rsidRPr="00183641">
        <w:t>старший государственный налоговый инспектор</w:t>
      </w:r>
      <w:r w:rsidRPr="00183641">
        <w:rPr>
          <w:b/>
        </w:rPr>
        <w:t xml:space="preserve"> </w:t>
      </w:r>
      <w:r w:rsidRPr="00183641">
        <w:t>руководствуется Конституцией Российской Федерации, федеральными законами от 27.05.2003 № 58-ФЗ "О системе государственной службы Российской Федерации" и от 27.07.2004 № 79-ФЗ " О государственной гражданской службе Российской Федерации",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</w:t>
      </w:r>
      <w:r w:rsidR="001E5F1B">
        <w:t>ФНС России по Республике Башкортостан</w:t>
      </w:r>
      <w:r w:rsidRPr="00183641">
        <w:t>, Положением о</w:t>
      </w:r>
      <w:proofErr w:type="gramEnd"/>
      <w:r w:rsidRPr="00183641">
        <w:t xml:space="preserve"> Межрайонной ИНФС России № 2 по Республике Башкортостан (далее – Положение об Инспекции), Положением об отделе предпроверочного анализа и истребования документов (далее – Положение об отделе), должностным регламентом и иными нормативно-правовыми актами.</w:t>
      </w:r>
    </w:p>
    <w:p w:rsidR="005947B7" w:rsidRPr="00183641" w:rsidRDefault="005947B7" w:rsidP="005947B7">
      <w:pPr>
        <w:overflowPunct w:val="0"/>
        <w:autoSpaceDE w:val="0"/>
        <w:autoSpaceDN w:val="0"/>
        <w:adjustRightInd w:val="0"/>
        <w:ind w:firstLine="720"/>
        <w:jc w:val="both"/>
      </w:pPr>
    </w:p>
    <w:p w:rsidR="005947B7" w:rsidRPr="00183641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83641">
        <w:rPr>
          <w:b/>
        </w:rPr>
        <w:t>II. Квалификационные требования к уровню и характеру</w:t>
      </w:r>
    </w:p>
    <w:p w:rsidR="005947B7" w:rsidRPr="00183641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83641">
        <w:rPr>
          <w:b/>
        </w:rPr>
        <w:t>знаний и навыков, образованию, стажу гражданской службы</w:t>
      </w:r>
    </w:p>
    <w:p w:rsidR="005947B7" w:rsidRPr="00183641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83641">
        <w:rPr>
          <w:b/>
        </w:rPr>
        <w:t>(государственной службы иных видов) или стажу (опыту)</w:t>
      </w:r>
    </w:p>
    <w:p w:rsidR="005947B7" w:rsidRPr="007A41BC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83641">
        <w:rPr>
          <w:b/>
        </w:rPr>
        <w:t>работы по специальности</w:t>
      </w:r>
    </w:p>
    <w:p w:rsidR="005947B7" w:rsidRPr="007A41BC" w:rsidRDefault="005947B7" w:rsidP="005947B7">
      <w:pPr>
        <w:autoSpaceDE w:val="0"/>
        <w:autoSpaceDN w:val="0"/>
        <w:adjustRightInd w:val="0"/>
        <w:ind w:firstLine="540"/>
        <w:jc w:val="both"/>
        <w:outlineLvl w:val="2"/>
      </w:pPr>
    </w:p>
    <w:p w:rsidR="005947B7" w:rsidRPr="007A41BC" w:rsidRDefault="002B5FB9" w:rsidP="005947B7">
      <w:pPr>
        <w:autoSpaceDE w:val="0"/>
        <w:autoSpaceDN w:val="0"/>
        <w:adjustRightInd w:val="0"/>
        <w:ind w:firstLine="720"/>
        <w:jc w:val="both"/>
        <w:outlineLvl w:val="2"/>
      </w:pPr>
      <w:r>
        <w:t>5</w:t>
      </w:r>
      <w:r w:rsidR="005947B7" w:rsidRPr="007A41BC">
        <w:t xml:space="preserve">. Для замещения должности </w:t>
      </w:r>
      <w:r w:rsidR="00C8129C" w:rsidRPr="007A41BC">
        <w:t>старшего государственного налогового инспектора</w:t>
      </w:r>
      <w:r w:rsidR="005947B7" w:rsidRPr="007A41BC">
        <w:t xml:space="preserve"> устанавливаются следующие требования:</w:t>
      </w:r>
    </w:p>
    <w:p w:rsidR="005947B7" w:rsidRPr="007A41BC" w:rsidRDefault="002B5FB9" w:rsidP="005947B7">
      <w:pPr>
        <w:autoSpaceDE w:val="0"/>
        <w:autoSpaceDN w:val="0"/>
        <w:adjustRightInd w:val="0"/>
        <w:ind w:firstLine="720"/>
        <w:jc w:val="both"/>
        <w:outlineLvl w:val="2"/>
      </w:pPr>
      <w:r>
        <w:t>5</w:t>
      </w:r>
      <w:r w:rsidR="00573037" w:rsidRPr="007A41BC">
        <w:t xml:space="preserve">.1 </w:t>
      </w:r>
      <w:r w:rsidR="005947B7" w:rsidRPr="007A41BC">
        <w:t xml:space="preserve">Наличие </w:t>
      </w:r>
      <w:r w:rsidR="00C8129C" w:rsidRPr="007A41BC">
        <w:t>высшего</w:t>
      </w:r>
      <w:r w:rsidR="005947B7" w:rsidRPr="007A41BC">
        <w:t xml:space="preserve"> </w:t>
      </w:r>
      <w:r w:rsidR="001E5F1B">
        <w:t>образования</w:t>
      </w:r>
      <w:r w:rsidR="005947B7" w:rsidRPr="007A41BC">
        <w:t>;</w:t>
      </w:r>
    </w:p>
    <w:p w:rsidR="005947B7" w:rsidRPr="007A41BC" w:rsidRDefault="002B5FB9" w:rsidP="005947B7">
      <w:pPr>
        <w:ind w:firstLine="720"/>
        <w:jc w:val="both"/>
      </w:pPr>
      <w:r>
        <w:t>5</w:t>
      </w:r>
      <w:r w:rsidR="005947B7" w:rsidRPr="007A41BC">
        <w:t>.2</w:t>
      </w:r>
      <w:proofErr w:type="gramStart"/>
      <w:r w:rsidR="005947B7" w:rsidRPr="007A41BC">
        <w:t xml:space="preserve"> Б</w:t>
      </w:r>
      <w:proofErr w:type="gramEnd"/>
      <w:r w:rsidR="005947B7" w:rsidRPr="007A41BC">
        <w:t>ез предъявления требований к стажу;</w:t>
      </w:r>
    </w:p>
    <w:p w:rsidR="005947B7" w:rsidRPr="007A41BC" w:rsidRDefault="002B5FB9" w:rsidP="005947B7">
      <w:pPr>
        <w:ind w:firstLine="720"/>
        <w:jc w:val="both"/>
      </w:pPr>
      <w:r>
        <w:lastRenderedPageBreak/>
        <w:t>5</w:t>
      </w:r>
      <w:r w:rsidR="005947B7" w:rsidRPr="007A41BC">
        <w:t>.3 Квалификационные требования к профессиональным знаниям:</w:t>
      </w:r>
    </w:p>
    <w:p w:rsidR="001E5F1B" w:rsidRPr="001E5F1B" w:rsidRDefault="001E5F1B" w:rsidP="001E5F1B">
      <w:pPr>
        <w:autoSpaceDE w:val="0"/>
        <w:autoSpaceDN w:val="0"/>
        <w:adjustRightInd w:val="0"/>
        <w:ind w:firstLine="720"/>
        <w:jc w:val="both"/>
      </w:pPr>
      <w:r w:rsidRPr="001E5F1B">
        <w:t>долж</w:t>
      </w:r>
      <w:r>
        <w:t>ен</w:t>
      </w:r>
      <w:r w:rsidRPr="001E5F1B">
        <w:t xml:space="preserve"> знать:</w:t>
      </w:r>
    </w:p>
    <w:p w:rsidR="001E5F1B" w:rsidRPr="001E5F1B" w:rsidRDefault="00660226" w:rsidP="001E5F1B">
      <w:pPr>
        <w:autoSpaceDE w:val="0"/>
        <w:autoSpaceDN w:val="0"/>
        <w:adjustRightInd w:val="0"/>
        <w:ind w:firstLine="720"/>
        <w:jc w:val="both"/>
      </w:pPr>
      <w:hyperlink r:id="rId9" w:history="1">
        <w:r w:rsidR="001E5F1B" w:rsidRPr="001E5F1B">
          <w:rPr>
            <w:color w:val="106BBE"/>
          </w:rPr>
          <w:t>Конституцию</w:t>
        </w:r>
      </w:hyperlink>
      <w:r w:rsidR="001E5F1B" w:rsidRPr="001E5F1B">
        <w:t xml:space="preserve">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службы; правила делового этикета, порядок работы с обращениями граждан; правила и нормы охраны труда, техники безопасности и противопожарной защиты; служебный распорядок центрального аппарата, территориального органа Федеральной налоговой службы;</w:t>
      </w:r>
    </w:p>
    <w:p w:rsidR="001E5F1B" w:rsidRPr="001E5F1B" w:rsidRDefault="001E5F1B" w:rsidP="001E5F1B">
      <w:pPr>
        <w:autoSpaceDE w:val="0"/>
        <w:autoSpaceDN w:val="0"/>
        <w:adjustRightInd w:val="0"/>
        <w:ind w:firstLine="720"/>
        <w:jc w:val="both"/>
      </w:pPr>
      <w:r w:rsidRPr="001E5F1B">
        <w:t xml:space="preserve">порядок работы со служебной информацией, инструкцию по делопроизводству; аппаратное и программное обеспечение; возможности и особенности </w:t>
      </w:r>
      <w:proofErr w:type="gramStart"/>
      <w:r w:rsidRPr="001E5F1B">
        <w:t>применения</w:t>
      </w:r>
      <w:proofErr w:type="gramEnd"/>
      <w:r w:rsidRPr="001E5F1B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5947B7" w:rsidRPr="007A41BC" w:rsidRDefault="002B5FB9" w:rsidP="005947B7">
      <w:pPr>
        <w:ind w:firstLine="720"/>
        <w:jc w:val="both"/>
      </w:pPr>
      <w:r>
        <w:t>5</w:t>
      </w:r>
      <w:r w:rsidR="005947B7" w:rsidRPr="007A41BC">
        <w:t>.4 Квалификационные требования к профессиональным навыкам:</w:t>
      </w:r>
    </w:p>
    <w:p w:rsidR="005947B7" w:rsidRPr="007A41BC" w:rsidRDefault="005947B7" w:rsidP="005947B7">
      <w:pPr>
        <w:ind w:firstLine="720"/>
        <w:jc w:val="both"/>
      </w:pPr>
      <w:r w:rsidRPr="007A41BC">
        <w:t>должен иметь навыки:</w:t>
      </w:r>
    </w:p>
    <w:p w:rsidR="001E5F1B" w:rsidRPr="001E5F1B" w:rsidRDefault="001E5F1B" w:rsidP="001E5F1B">
      <w:pPr>
        <w:autoSpaceDE w:val="0"/>
        <w:autoSpaceDN w:val="0"/>
        <w:adjustRightInd w:val="0"/>
        <w:ind w:firstLine="720"/>
        <w:jc w:val="both"/>
      </w:pPr>
      <w:r w:rsidRPr="001E5F1B">
        <w:t>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5947B7" w:rsidRPr="007A41BC" w:rsidRDefault="005947B7" w:rsidP="005947B7">
      <w:pPr>
        <w:ind w:firstLine="708"/>
        <w:jc w:val="both"/>
      </w:pPr>
    </w:p>
    <w:p w:rsidR="005947B7" w:rsidRPr="007A41BC" w:rsidRDefault="005947B7" w:rsidP="005947B7">
      <w:pPr>
        <w:ind w:firstLine="720"/>
        <w:rPr>
          <w:lang w:eastAsia="en-US"/>
        </w:rPr>
      </w:pPr>
    </w:p>
    <w:p w:rsidR="005947B7" w:rsidRPr="007A41BC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A41BC">
        <w:rPr>
          <w:b/>
        </w:rPr>
        <w:t>III. Должностные обязанности, права и ответственность</w:t>
      </w:r>
    </w:p>
    <w:p w:rsidR="005947B7" w:rsidRPr="007A41BC" w:rsidRDefault="005947B7" w:rsidP="005947B7">
      <w:pPr>
        <w:autoSpaceDE w:val="0"/>
        <w:autoSpaceDN w:val="0"/>
        <w:adjustRightInd w:val="0"/>
        <w:ind w:firstLine="540"/>
        <w:jc w:val="both"/>
        <w:outlineLvl w:val="2"/>
      </w:pPr>
    </w:p>
    <w:p w:rsidR="005947B7" w:rsidRPr="007A41BC" w:rsidRDefault="002B5FB9" w:rsidP="005947B7">
      <w:pPr>
        <w:autoSpaceDE w:val="0"/>
        <w:autoSpaceDN w:val="0"/>
        <w:adjustRightInd w:val="0"/>
        <w:ind w:firstLine="708"/>
        <w:jc w:val="both"/>
        <w:outlineLvl w:val="2"/>
      </w:pPr>
      <w:r>
        <w:t>6</w:t>
      </w:r>
      <w:r w:rsidR="005947B7" w:rsidRPr="007A41BC">
        <w:t xml:space="preserve">. Основные права и обязанности </w:t>
      </w:r>
      <w:r w:rsidR="00963270" w:rsidRPr="007A41BC">
        <w:t>старшего государственного налогового инспектора</w:t>
      </w:r>
      <w:r w:rsidR="005947B7" w:rsidRPr="007A41BC">
        <w:t xml:space="preserve">, а также запреты и требования, связанные с гражданской службой, которые установлены в его отношении, </w:t>
      </w:r>
      <w:r w:rsidR="005947B7" w:rsidRPr="001031A9">
        <w:t xml:space="preserve">предусмотрены </w:t>
      </w:r>
      <w:hyperlink r:id="rId10" w:history="1">
        <w:r w:rsidR="005947B7" w:rsidRPr="001031A9">
          <w:t>статьями 14</w:t>
        </w:r>
      </w:hyperlink>
      <w:r w:rsidR="005947B7" w:rsidRPr="001031A9">
        <w:t xml:space="preserve">, </w:t>
      </w:r>
      <w:hyperlink r:id="rId11" w:history="1">
        <w:r w:rsidR="005947B7" w:rsidRPr="001031A9">
          <w:t>15</w:t>
        </w:r>
      </w:hyperlink>
      <w:r w:rsidR="005947B7" w:rsidRPr="001031A9">
        <w:t xml:space="preserve">, </w:t>
      </w:r>
      <w:hyperlink r:id="rId12" w:history="1">
        <w:r w:rsidR="005947B7" w:rsidRPr="001031A9">
          <w:t>17</w:t>
        </w:r>
      </w:hyperlink>
      <w:r w:rsidR="005947B7" w:rsidRPr="001031A9">
        <w:t xml:space="preserve">, </w:t>
      </w:r>
      <w:hyperlink r:id="rId13" w:history="1">
        <w:r w:rsidR="005947B7" w:rsidRPr="001031A9">
          <w:t>18</w:t>
        </w:r>
      </w:hyperlink>
      <w:r w:rsidR="005947B7" w:rsidRPr="001031A9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5947B7" w:rsidRPr="001031A9">
          <w:t>2004 г</w:t>
        </w:r>
      </w:smartTag>
      <w:r w:rsidR="005947B7" w:rsidRPr="001031A9">
        <w:t xml:space="preserve">. N 79-ФЗ "О государственной гражданской службе Российской </w:t>
      </w:r>
      <w:r w:rsidR="005947B7" w:rsidRPr="007A41BC">
        <w:t>Федерации".</w:t>
      </w:r>
    </w:p>
    <w:p w:rsidR="009B2D7D" w:rsidRDefault="002B5FB9" w:rsidP="00185B0D">
      <w:pPr>
        <w:ind w:firstLine="720"/>
        <w:jc w:val="both"/>
      </w:pPr>
      <w:r>
        <w:t>7</w:t>
      </w:r>
      <w:r w:rsidR="00185B0D" w:rsidRPr="007A41BC">
        <w:t xml:space="preserve">. </w:t>
      </w:r>
      <w:r w:rsidR="00564359" w:rsidRPr="007A41BC">
        <w:t xml:space="preserve">Старший государственный налоговый инспектор </w:t>
      </w:r>
      <w:r w:rsidR="009B2D7D" w:rsidRPr="006D1100">
        <w:t xml:space="preserve">осуществляет права и исполняет обязанности, предусмотренные законодательством Российской </w:t>
      </w:r>
      <w:r w:rsidR="009B2D7D" w:rsidRPr="00564359">
        <w:t xml:space="preserve">Федерации, </w:t>
      </w:r>
      <w:hyperlink r:id="rId14" w:history="1">
        <w:r w:rsidR="009B2D7D" w:rsidRPr="00564359">
          <w:t>Положением</w:t>
        </w:r>
      </w:hyperlink>
      <w:r w:rsidR="009B2D7D" w:rsidRPr="00564359">
        <w:t xml:space="preserve"> </w:t>
      </w:r>
      <w:r w:rsidR="009B2D7D" w:rsidRPr="006D1100">
        <w:t xml:space="preserve">о Федеральной налоговой службе, Положением об Инспекции, Положением об отделе, </w:t>
      </w:r>
      <w:r w:rsidR="00E3603E">
        <w:t xml:space="preserve">приказами, распоряжениями </w:t>
      </w:r>
      <w:r w:rsidR="009B2D7D" w:rsidRPr="006D1100">
        <w:t>ФНС России,</w:t>
      </w:r>
      <w:r w:rsidR="009B2D7D">
        <w:t xml:space="preserve"> УФНС России по Республике Башкортостан,</w:t>
      </w:r>
      <w:r w:rsidR="009B2D7D" w:rsidRPr="006D1100">
        <w:t xml:space="preserve"> Инспекции, поручениями руководства Инспекции.</w:t>
      </w:r>
    </w:p>
    <w:p w:rsidR="00185B0D" w:rsidRPr="007A41BC" w:rsidRDefault="002B5FB9" w:rsidP="00185B0D">
      <w:pPr>
        <w:ind w:firstLine="720"/>
        <w:jc w:val="both"/>
      </w:pPr>
      <w:r>
        <w:t>7</w:t>
      </w:r>
      <w:r w:rsidR="00185B0D">
        <w:t>.</w:t>
      </w:r>
      <w:r w:rsidR="00185B0D" w:rsidRPr="007A41BC">
        <w:t>1</w:t>
      </w:r>
      <w:proofErr w:type="gramStart"/>
      <w:r w:rsidR="00185B0D" w:rsidRPr="007A41BC">
        <w:t xml:space="preserve"> И</w:t>
      </w:r>
      <w:proofErr w:type="gramEnd"/>
      <w:r w:rsidR="00185B0D" w:rsidRPr="007A41BC">
        <w:t xml:space="preserve">сходя из задач и функций, определенных </w:t>
      </w:r>
      <w:r w:rsidR="00E3603E">
        <w:t xml:space="preserve">вышеперечисленными </w:t>
      </w:r>
      <w:r w:rsidR="00564359">
        <w:t xml:space="preserve">нормативными правовыми актами, положениями, </w:t>
      </w:r>
      <w:r w:rsidR="00E3603E">
        <w:t>приказами, распоряжениями</w:t>
      </w:r>
      <w:r w:rsidR="00564359">
        <w:t xml:space="preserve"> ФНС России, УФНС России по Республике Башкортостан, </w:t>
      </w:r>
      <w:r w:rsidR="00564359" w:rsidRPr="006D1100">
        <w:t>Инспекции</w:t>
      </w:r>
      <w:r w:rsidR="00564359">
        <w:t xml:space="preserve"> </w:t>
      </w:r>
      <w:r w:rsidR="00185B0D" w:rsidRPr="007A41BC">
        <w:t>на старшего государственного налогового инспектора возлага</w:t>
      </w:r>
      <w:r w:rsidR="009B2D7D">
        <w:t>ю</w:t>
      </w:r>
      <w:r w:rsidR="00185B0D" w:rsidRPr="007A41BC">
        <w:t>тся</w:t>
      </w:r>
      <w:r w:rsidR="009B2D7D">
        <w:t xml:space="preserve"> следующие обязанности</w:t>
      </w:r>
      <w:r w:rsidR="00185B0D" w:rsidRPr="007A41BC">
        <w:t xml:space="preserve">: </w:t>
      </w:r>
    </w:p>
    <w:p w:rsidR="00185B0D" w:rsidRPr="007A41BC" w:rsidRDefault="002B5FB9" w:rsidP="00185B0D">
      <w:pPr>
        <w:ind w:firstLine="720"/>
        <w:jc w:val="both"/>
      </w:pPr>
      <w:r>
        <w:t>7</w:t>
      </w:r>
      <w:r w:rsidR="00185B0D" w:rsidRPr="007A41BC">
        <w:t>.1.1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185B0D" w:rsidRPr="007A41BC" w:rsidRDefault="002B5FB9" w:rsidP="00185B0D">
      <w:pPr>
        <w:ind w:right="49" w:firstLine="720"/>
        <w:jc w:val="both"/>
      </w:pPr>
      <w:r>
        <w:t>7</w:t>
      </w:r>
      <w:r w:rsidR="00185B0D" w:rsidRPr="007A41BC">
        <w:t>.1.2 обеспечение выполнения планов мероприятий Отдела;</w:t>
      </w:r>
    </w:p>
    <w:p w:rsidR="009B2D7D" w:rsidRPr="006D1100" w:rsidRDefault="002B5FB9" w:rsidP="009B2D7D">
      <w:pPr>
        <w:ind w:right="49" w:firstLine="720"/>
        <w:jc w:val="both"/>
      </w:pPr>
      <w:r>
        <w:t>7</w:t>
      </w:r>
      <w:r w:rsidR="009B2D7D">
        <w:t>.</w:t>
      </w:r>
      <w:r w:rsidR="009B2D7D" w:rsidRPr="006D1100">
        <w:t>1.3 качественно и своевременно рассм</w:t>
      </w:r>
      <w:r w:rsidR="009B2D7D">
        <w:t>а</w:t>
      </w:r>
      <w:r w:rsidR="009B2D7D" w:rsidRPr="006D1100">
        <w:t>тр</w:t>
      </w:r>
      <w:r w:rsidR="009B2D7D">
        <w:t>ивать</w:t>
      </w:r>
      <w:r w:rsidR="009B2D7D" w:rsidRPr="006D1100">
        <w:t xml:space="preserve"> матери</w:t>
      </w:r>
      <w:r w:rsidR="009B2D7D">
        <w:t>алы</w:t>
      </w:r>
      <w:r w:rsidR="009B2D7D" w:rsidRPr="006D1100">
        <w:t xml:space="preserve"> по вопросам, относящимся к направлениям деятельности Отдела в пределах своей компетенции;</w:t>
      </w:r>
    </w:p>
    <w:p w:rsidR="009B2D7D" w:rsidRPr="006D1100" w:rsidRDefault="009B2D7D" w:rsidP="009B2D7D">
      <w:pPr>
        <w:pStyle w:val="a3"/>
      </w:pPr>
      <w:r w:rsidRPr="006D1100">
        <w:tab/>
      </w:r>
      <w:r w:rsidR="002B5FB9">
        <w:t>7</w:t>
      </w:r>
      <w:r w:rsidRPr="006D1100">
        <w:t>.1.</w:t>
      </w:r>
      <w:r>
        <w:t>4</w:t>
      </w:r>
      <w:r w:rsidRPr="006D1100">
        <w:t xml:space="preserve"> участвовать в разработке квартальных</w:t>
      </w:r>
      <w:r>
        <w:t>, тематических</w:t>
      </w:r>
      <w:r w:rsidRPr="006D1100">
        <w:t xml:space="preserve"> планов работы отдела</w:t>
      </w:r>
      <w:r>
        <w:t>, Инспекции</w:t>
      </w:r>
      <w:r w:rsidRPr="006D1100">
        <w:t xml:space="preserve"> и обеспечивать </w:t>
      </w:r>
      <w:proofErr w:type="gramStart"/>
      <w:r w:rsidRPr="006D1100">
        <w:t>контроль за</w:t>
      </w:r>
      <w:proofErr w:type="gramEnd"/>
      <w:r w:rsidRPr="006D1100">
        <w:t xml:space="preserve"> ходом выполнения утвержденных планов;</w:t>
      </w:r>
    </w:p>
    <w:p w:rsidR="00963270" w:rsidRPr="007A41BC" w:rsidRDefault="00185B0D" w:rsidP="00753E3B">
      <w:pPr>
        <w:pStyle w:val="a3"/>
      </w:pPr>
      <w:r w:rsidRPr="007A41BC">
        <w:tab/>
      </w:r>
      <w:r w:rsidR="002B5FB9">
        <w:t>7</w:t>
      </w:r>
      <w:r w:rsidR="008E6943">
        <w:t>.1.</w:t>
      </w:r>
      <w:r w:rsidR="009B2D7D">
        <w:t>5</w:t>
      </w:r>
      <w:r w:rsidR="008E6943">
        <w:t xml:space="preserve"> </w:t>
      </w:r>
      <w:r w:rsidR="00963270" w:rsidRPr="007A41BC">
        <w:t>строго выполнять основные обязанности государственного служащего, определенные статьей 15 Федерального закона от 27.07.2004г. №79-ФЗ «О государственной Гражданской службе Российской Федерации»;</w:t>
      </w:r>
    </w:p>
    <w:p w:rsidR="00963270" w:rsidRPr="007A41BC" w:rsidRDefault="002B5FB9" w:rsidP="00753E3B">
      <w:pPr>
        <w:ind w:firstLine="709"/>
        <w:jc w:val="both"/>
      </w:pPr>
      <w:r>
        <w:lastRenderedPageBreak/>
        <w:t>7</w:t>
      </w:r>
      <w:r w:rsidR="008E6943">
        <w:t>.1.</w:t>
      </w:r>
      <w:r w:rsidR="009B2D7D">
        <w:t>6</w:t>
      </w:r>
      <w:r w:rsidR="008E6943">
        <w:t xml:space="preserve"> </w:t>
      </w:r>
      <w:r w:rsidR="00963270" w:rsidRPr="007A41BC">
        <w:t>соблюдать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963270" w:rsidRPr="007A41BC" w:rsidRDefault="002B5FB9" w:rsidP="00753E3B">
      <w:pPr>
        <w:ind w:firstLine="709"/>
        <w:jc w:val="both"/>
      </w:pPr>
      <w:r>
        <w:t>7</w:t>
      </w:r>
      <w:r w:rsidR="008E6943">
        <w:t>.1.</w:t>
      </w:r>
      <w:r w:rsidR="009B2D7D">
        <w:t>7</w:t>
      </w:r>
      <w:r w:rsidR="008E6943">
        <w:t xml:space="preserve"> </w:t>
      </w:r>
      <w:r w:rsidR="00963270" w:rsidRPr="007A41BC">
        <w:t>обеспечи</w:t>
      </w:r>
      <w:r w:rsidR="00183641">
        <w:t>ва</w:t>
      </w:r>
      <w:r w:rsidR="00963270" w:rsidRPr="007A41BC">
        <w:t>ть сохранность и конфиденциальность сведений составляющих налоговую, банковскую и коммерческую тайну;</w:t>
      </w:r>
    </w:p>
    <w:p w:rsidR="00963270" w:rsidRDefault="002B5FB9" w:rsidP="00753E3B">
      <w:pPr>
        <w:ind w:firstLine="709"/>
        <w:jc w:val="both"/>
      </w:pPr>
      <w:proofErr w:type="gramStart"/>
      <w:r>
        <w:t>7</w:t>
      </w:r>
      <w:r w:rsidR="008E6943">
        <w:t>.1.</w:t>
      </w:r>
      <w:r w:rsidR="009B2D7D">
        <w:t>8</w:t>
      </w:r>
      <w:r w:rsidR="008E6943">
        <w:t xml:space="preserve"> </w:t>
      </w:r>
      <w:r w:rsidR="00963270" w:rsidRPr="007A41BC">
        <w:t>проводить сбор полной информации для дальнейшего проведения предпроверочного анализа и составления заключения в соответствии с Регламентом планирования и подготовки выездных налоговых проверок, утвержденный Приказом ФНС России от 05.10.2009 № ММ-8-2/41дсп, Концепцией системы планирования выездных налоговых проверок, утвержденной приказом ФНС России от 30.05.2007 № ММ-3-06/333, Методическими рекомендациями о проведении предпроверочного анализа, изложенными в письме ФНС России от 10.11.2011 № АС-5-2/1367ДСП</w:t>
      </w:r>
      <w:proofErr w:type="gramEnd"/>
      <w:r w:rsidR="00482EAF">
        <w:t xml:space="preserve"> в соответствии с иными </w:t>
      </w:r>
      <w:r w:rsidR="00E3603E">
        <w:t xml:space="preserve">приказами, распоряжениями, </w:t>
      </w:r>
      <w:r w:rsidR="00753E3B">
        <w:t>рекомендациями</w:t>
      </w:r>
      <w:r w:rsidR="00753E3B" w:rsidRPr="006D1100">
        <w:t xml:space="preserve"> ФНС России,</w:t>
      </w:r>
      <w:r w:rsidR="00753E3B">
        <w:t xml:space="preserve"> УФНС России по Республике Башкортостан,</w:t>
      </w:r>
      <w:r w:rsidR="00753E3B" w:rsidRPr="006D1100">
        <w:t xml:space="preserve"> Инспекции</w:t>
      </w:r>
      <w:r w:rsidR="00963270" w:rsidRPr="007A41BC">
        <w:t xml:space="preserve">; </w:t>
      </w:r>
    </w:p>
    <w:p w:rsidR="00BA363E" w:rsidRPr="007A41BC" w:rsidRDefault="002B5FB9" w:rsidP="00753E3B">
      <w:pPr>
        <w:ind w:firstLine="709"/>
        <w:jc w:val="both"/>
      </w:pPr>
      <w:r>
        <w:t>7</w:t>
      </w:r>
      <w:r w:rsidR="00BA363E">
        <w:t>.1.</w:t>
      </w:r>
      <w:r w:rsidR="009B2D7D">
        <w:t>9</w:t>
      </w:r>
      <w:r w:rsidR="00BA363E">
        <w:t xml:space="preserve"> проводить анализ имеющейся в налоговом органе информации, представленной по заключениям отделов камеральных проверок, а также полученной из внешних источников, (в том числе косвенной информации об объемах потребления энергетических (электр</w:t>
      </w:r>
      <w:proofErr w:type="gramStart"/>
      <w:r w:rsidR="00BA363E">
        <w:t>о-</w:t>
      </w:r>
      <w:proofErr w:type="gramEnd"/>
      <w:r w:rsidR="00BA363E">
        <w:t xml:space="preserve"> и </w:t>
      </w:r>
      <w:proofErr w:type="spellStart"/>
      <w:r w:rsidR="00BA363E">
        <w:t>теплоэнергии</w:t>
      </w:r>
      <w:proofErr w:type="spellEnd"/>
      <w:r w:rsidR="00BA363E">
        <w:t>) ресурсов, водных и иных материальных ресурсов; информации, полученной от правоохранительных и других контролирующих органов, отделений железной дороги, Минтранса России, ГИБДД МВД России о перевозимых крупных партиях товаров; информации о пользователях природными ресурсами, других данных);</w:t>
      </w:r>
    </w:p>
    <w:p w:rsidR="00963270" w:rsidRPr="007A41BC" w:rsidRDefault="002B5FB9" w:rsidP="00753E3B">
      <w:pPr>
        <w:ind w:firstLine="709"/>
        <w:jc w:val="both"/>
      </w:pPr>
      <w:r>
        <w:t>7</w:t>
      </w:r>
      <w:r w:rsidR="008E6943">
        <w:t>.1.</w:t>
      </w:r>
      <w:r w:rsidR="009B2D7D">
        <w:t>10</w:t>
      </w:r>
      <w:r w:rsidR="008E6943">
        <w:t xml:space="preserve"> </w:t>
      </w:r>
      <w:r w:rsidR="00482EAF">
        <w:t xml:space="preserve">качественно и своевременно </w:t>
      </w:r>
      <w:r w:rsidR="00963270" w:rsidRPr="007A41BC">
        <w:t xml:space="preserve">осуществлять подготовку материалов по организациям, предполагаемым для включения в план проведения ВНП для заслушивания в </w:t>
      </w:r>
      <w:r w:rsidR="00FA7F43" w:rsidRPr="007A41BC">
        <w:t>Управлени</w:t>
      </w:r>
      <w:r w:rsidR="00FA7F43">
        <w:t>и</w:t>
      </w:r>
      <w:r w:rsidR="00FA7F43" w:rsidRPr="007A41BC">
        <w:t xml:space="preserve"> ФНС России по Республике Башкортостан</w:t>
      </w:r>
      <w:r w:rsidR="00963270" w:rsidRPr="007A41BC">
        <w:t xml:space="preserve"> согласно графикам заслушивания, доводимые </w:t>
      </w:r>
      <w:r w:rsidR="00E3603E" w:rsidRPr="007A41BC">
        <w:t>Управлени</w:t>
      </w:r>
      <w:r w:rsidR="00FE6DD7">
        <w:t>ем</w:t>
      </w:r>
      <w:r w:rsidR="00E3603E" w:rsidRPr="007A41BC">
        <w:t xml:space="preserve"> ФНС России по Республике Башкортостан</w:t>
      </w:r>
      <w:r w:rsidR="00963270" w:rsidRPr="007A41BC">
        <w:t>;</w:t>
      </w:r>
    </w:p>
    <w:p w:rsidR="00963270" w:rsidRDefault="002B5FB9" w:rsidP="00753E3B">
      <w:pPr>
        <w:ind w:firstLine="709"/>
        <w:jc w:val="both"/>
        <w:rPr>
          <w:spacing w:val="-4"/>
        </w:rPr>
      </w:pPr>
      <w:r>
        <w:t>7</w:t>
      </w:r>
      <w:r w:rsidR="008E6943">
        <w:t>.1.</w:t>
      </w:r>
      <w:r w:rsidR="00BA363E">
        <w:t>1</w:t>
      </w:r>
      <w:r w:rsidR="009B2D7D">
        <w:t>1</w:t>
      </w:r>
      <w:r w:rsidR="008E6943">
        <w:t xml:space="preserve"> </w:t>
      </w:r>
      <w:r w:rsidR="00FA7F43">
        <w:t xml:space="preserve">качественно и своевременно </w:t>
      </w:r>
      <w:r w:rsidR="00963270" w:rsidRPr="007A41BC">
        <w:t>готовить и направлять в Управление ФНС России по Республике Башкортостан проекты планов выездных налоговых проверок</w:t>
      </w:r>
      <w:r w:rsidR="00405B42">
        <w:t>, заключения предпроверочного анализа</w:t>
      </w:r>
      <w:r w:rsidR="00963270" w:rsidRPr="007A41BC">
        <w:t xml:space="preserve"> на следующий квартал;</w:t>
      </w:r>
      <w:r w:rsidR="00963270" w:rsidRPr="007A41BC">
        <w:rPr>
          <w:spacing w:val="-4"/>
        </w:rPr>
        <w:t xml:space="preserve"> </w:t>
      </w:r>
    </w:p>
    <w:p w:rsidR="007A6F8A" w:rsidRPr="007A41BC" w:rsidRDefault="002B5FB9" w:rsidP="00753E3B">
      <w:pPr>
        <w:ind w:firstLine="709"/>
        <w:jc w:val="both"/>
      </w:pPr>
      <w:r>
        <w:rPr>
          <w:spacing w:val="-4"/>
        </w:rPr>
        <w:t>7</w:t>
      </w:r>
      <w:r w:rsidR="007A6F8A">
        <w:rPr>
          <w:spacing w:val="-4"/>
        </w:rPr>
        <w:t>.1.1</w:t>
      </w:r>
      <w:r w:rsidR="009B2D7D">
        <w:rPr>
          <w:spacing w:val="-4"/>
        </w:rPr>
        <w:t>2</w:t>
      </w:r>
      <w:r w:rsidR="00BA363E">
        <w:rPr>
          <w:spacing w:val="-4"/>
        </w:rPr>
        <w:t xml:space="preserve"> </w:t>
      </w:r>
      <w:r w:rsidR="00382B76">
        <w:rPr>
          <w:spacing w:val="-4"/>
        </w:rPr>
        <w:t>принимать участие на заслушивании в УФНС России по Республике Башкортостан кандидатур, включенных в проект плана ВНП</w:t>
      </w:r>
      <w:r w:rsidR="00BA363E">
        <w:rPr>
          <w:spacing w:val="-4"/>
        </w:rPr>
        <w:t>;</w:t>
      </w:r>
    </w:p>
    <w:p w:rsidR="00963270" w:rsidRPr="007A41BC" w:rsidRDefault="002B5FB9" w:rsidP="00753E3B">
      <w:pPr>
        <w:ind w:firstLine="709"/>
        <w:jc w:val="both"/>
      </w:pPr>
      <w:r>
        <w:rPr>
          <w:spacing w:val="-4"/>
        </w:rPr>
        <w:t>7</w:t>
      </w:r>
      <w:r w:rsidR="008E6943">
        <w:rPr>
          <w:spacing w:val="-4"/>
        </w:rPr>
        <w:t>.1.1</w:t>
      </w:r>
      <w:r w:rsidR="009B2D7D">
        <w:rPr>
          <w:spacing w:val="-4"/>
        </w:rPr>
        <w:t>3</w:t>
      </w:r>
      <w:r w:rsidR="008E6943">
        <w:rPr>
          <w:spacing w:val="-4"/>
        </w:rPr>
        <w:t xml:space="preserve"> </w:t>
      </w:r>
      <w:r w:rsidR="00FA7F43">
        <w:rPr>
          <w:spacing w:val="-4"/>
        </w:rPr>
        <w:t xml:space="preserve">своевременно </w:t>
      </w:r>
      <w:r w:rsidR="00963270" w:rsidRPr="007A41BC">
        <w:rPr>
          <w:spacing w:val="-4"/>
        </w:rPr>
        <w:t>представлять на утверждение начальнику инспекции предложения по внесению изменений в утвержденный план выездных налоговых проверок;</w:t>
      </w:r>
      <w:r w:rsidR="00963270" w:rsidRPr="007A41BC">
        <w:t xml:space="preserve"> </w:t>
      </w:r>
    </w:p>
    <w:p w:rsidR="00963270" w:rsidRPr="00125650" w:rsidRDefault="002B5FB9" w:rsidP="00753E3B">
      <w:pPr>
        <w:ind w:firstLine="709"/>
        <w:jc w:val="both"/>
      </w:pPr>
      <w:r>
        <w:t>7</w:t>
      </w:r>
      <w:r w:rsidR="008E6943">
        <w:t>.1.1</w:t>
      </w:r>
      <w:r w:rsidR="009B2D7D">
        <w:t>4</w:t>
      </w:r>
      <w:r w:rsidR="008E6943">
        <w:t xml:space="preserve"> </w:t>
      </w:r>
      <w:r w:rsidR="00963270" w:rsidRPr="007A41BC">
        <w:t xml:space="preserve">направлять мотивированные обоснования о целесообразности/нецелесообразности включения в план проведения выездных налоговых проверок филиалов и обособленных </w:t>
      </w:r>
      <w:r w:rsidR="00963270" w:rsidRPr="00125650">
        <w:t>подразделений по предложениям других налоговых органов;</w:t>
      </w:r>
    </w:p>
    <w:p w:rsidR="00183641" w:rsidRPr="00125650" w:rsidRDefault="002B5FB9" w:rsidP="00753E3B">
      <w:pPr>
        <w:spacing w:line="276" w:lineRule="auto"/>
        <w:ind w:firstLine="709"/>
        <w:jc w:val="both"/>
      </w:pPr>
      <w:r>
        <w:t>7</w:t>
      </w:r>
      <w:r w:rsidR="008E6943">
        <w:t>.1.1</w:t>
      </w:r>
      <w:r w:rsidR="009B2D7D">
        <w:t>5</w:t>
      </w:r>
      <w:r w:rsidR="008E6943">
        <w:t xml:space="preserve"> </w:t>
      </w:r>
      <w:r w:rsidR="00183641" w:rsidRPr="00125650">
        <w:t>проводить мониторинг качества предпроверочного анализа, принять меры по обеспечению качества предпроверочного анализа в соответствии с письмами ФНС России от 10.11.2011 № АС-5-2/1367ДСП@, от 25.07.2013 № АС-5-2/826ДСП@</w:t>
      </w:r>
      <w:r w:rsidR="00FA7F43">
        <w:t>, от 31.03.2011 №АС-5-2/322ДСП@ и другими рекомендациями ФНС России, Управления ФНС</w:t>
      </w:r>
      <w:r w:rsidR="00FA7F43" w:rsidRPr="00FA7F43">
        <w:t xml:space="preserve"> </w:t>
      </w:r>
      <w:r w:rsidR="00FA7F43" w:rsidRPr="007A41BC">
        <w:t>России по Республике Башкортостан</w:t>
      </w:r>
      <w:r w:rsidR="00FA7F43">
        <w:t>;</w:t>
      </w:r>
    </w:p>
    <w:p w:rsidR="00183641" w:rsidRPr="00125650" w:rsidRDefault="002B5FB9" w:rsidP="00753E3B">
      <w:pPr>
        <w:spacing w:line="276" w:lineRule="auto"/>
        <w:ind w:firstLine="709"/>
        <w:jc w:val="both"/>
      </w:pPr>
      <w:r>
        <w:t>7</w:t>
      </w:r>
      <w:r w:rsidR="008E6943">
        <w:t>.1.1</w:t>
      </w:r>
      <w:r w:rsidR="009B2D7D">
        <w:t>6</w:t>
      </w:r>
      <w:r w:rsidR="008E6943">
        <w:t xml:space="preserve"> </w:t>
      </w:r>
      <w:r w:rsidR="00183641" w:rsidRPr="00125650">
        <w:t xml:space="preserve">анализировать информацию о выявленных налогоплательщиках получающих необоснованную налоговую выгоду с использованием подставных организаций, </w:t>
      </w:r>
      <w:proofErr w:type="gramStart"/>
      <w:r w:rsidR="00183641" w:rsidRPr="00125650">
        <w:t>поступающей</w:t>
      </w:r>
      <w:proofErr w:type="gramEnd"/>
      <w:r w:rsidR="00183641" w:rsidRPr="00125650">
        <w:t xml:space="preserve"> из других ТНО и правоохранительных органов;</w:t>
      </w:r>
    </w:p>
    <w:p w:rsidR="00183641" w:rsidRPr="00125650" w:rsidRDefault="002B5FB9" w:rsidP="00753E3B">
      <w:pPr>
        <w:spacing w:line="276" w:lineRule="auto"/>
        <w:ind w:firstLine="709"/>
        <w:jc w:val="both"/>
      </w:pPr>
      <w:r>
        <w:t>7</w:t>
      </w:r>
      <w:r w:rsidR="008E6943">
        <w:t>.1.1</w:t>
      </w:r>
      <w:r w:rsidR="009B2D7D">
        <w:t>7</w:t>
      </w:r>
      <w:r w:rsidR="008E6943">
        <w:t xml:space="preserve"> </w:t>
      </w:r>
      <w:r w:rsidR="00183641" w:rsidRPr="00125650">
        <w:t>проводить мероприятия в рамках пилотного проекта по развитию на региональном уровне методов побуждения налогоплательщиков к добровольному исполнению налоговых обязательств (Приказ ФНС России от 27.02.2015 № ММВ-8-2/13дсп);</w:t>
      </w:r>
    </w:p>
    <w:p w:rsidR="00183641" w:rsidRPr="00125650" w:rsidRDefault="002B5FB9" w:rsidP="00753E3B">
      <w:pPr>
        <w:spacing w:line="276" w:lineRule="auto"/>
        <w:ind w:firstLine="709"/>
        <w:jc w:val="both"/>
      </w:pPr>
      <w:r>
        <w:t>7</w:t>
      </w:r>
      <w:r w:rsidR="008E6943">
        <w:t>.1.1</w:t>
      </w:r>
      <w:r w:rsidR="009B2D7D">
        <w:t>8</w:t>
      </w:r>
      <w:r w:rsidR="008E6943">
        <w:t xml:space="preserve"> </w:t>
      </w:r>
      <w:r w:rsidR="00183641" w:rsidRPr="00125650">
        <w:t>проводить мероприятия налогового контроля в отношении организаций, осуществляющих сомнительные финансовые операции, выявление выгодоприобретателей (Разъяснения ФНС России от 13.11.2012 № АС-5-2/1387дсп);</w:t>
      </w:r>
    </w:p>
    <w:p w:rsidR="00183641" w:rsidRPr="00125650" w:rsidRDefault="002B5FB9" w:rsidP="00753E3B">
      <w:pPr>
        <w:spacing w:line="276" w:lineRule="auto"/>
        <w:ind w:firstLine="709"/>
        <w:jc w:val="both"/>
      </w:pPr>
      <w:r>
        <w:t>7.</w:t>
      </w:r>
      <w:r w:rsidR="008E6943">
        <w:t>1.1</w:t>
      </w:r>
      <w:r w:rsidR="009B2D7D">
        <w:t>9</w:t>
      </w:r>
      <w:r w:rsidR="008E6943">
        <w:t xml:space="preserve"> </w:t>
      </w:r>
      <w:r w:rsidR="00183641" w:rsidRPr="00125650">
        <w:t>вести информационные ресурсы «ВНП отбор», «Досье Рисков»;</w:t>
      </w:r>
    </w:p>
    <w:p w:rsidR="00183641" w:rsidRPr="00125650" w:rsidRDefault="002B5FB9" w:rsidP="00753E3B">
      <w:pPr>
        <w:spacing w:line="276" w:lineRule="auto"/>
        <w:ind w:firstLine="709"/>
        <w:jc w:val="both"/>
      </w:pPr>
      <w:r>
        <w:t>7</w:t>
      </w:r>
      <w:r w:rsidR="009B2D7D">
        <w:t>.1.20</w:t>
      </w:r>
      <w:r w:rsidR="008E6943">
        <w:t xml:space="preserve"> </w:t>
      </w:r>
      <w:r w:rsidR="00183641" w:rsidRPr="00125650">
        <w:t>контролировать правильность ведения информационных ресурсов «</w:t>
      </w:r>
      <w:proofErr w:type="spellStart"/>
      <w:r w:rsidR="00183641" w:rsidRPr="00125650">
        <w:t>Предпроверочный</w:t>
      </w:r>
      <w:proofErr w:type="spellEnd"/>
      <w:r w:rsidR="00183641" w:rsidRPr="00125650">
        <w:t xml:space="preserve"> анализ налогоплательщиков», «Отчет ВНП КП», План ВНП КП»;</w:t>
      </w:r>
    </w:p>
    <w:p w:rsidR="00963270" w:rsidRPr="00125650" w:rsidRDefault="002B5FB9" w:rsidP="00753E3B">
      <w:pPr>
        <w:ind w:firstLine="709"/>
        <w:jc w:val="both"/>
      </w:pPr>
      <w:r>
        <w:lastRenderedPageBreak/>
        <w:t>7</w:t>
      </w:r>
      <w:r w:rsidR="008E6943">
        <w:t>.1.</w:t>
      </w:r>
      <w:r w:rsidR="00382B76">
        <w:t>2</w:t>
      </w:r>
      <w:r w:rsidR="009B2D7D">
        <w:t>1</w:t>
      </w:r>
      <w:r w:rsidR="008E6943">
        <w:t xml:space="preserve"> </w:t>
      </w:r>
      <w:r w:rsidR="00963270" w:rsidRPr="00125650">
        <w:t xml:space="preserve">участвовать в обмене информацией по проведению скоординированных проверок с Министерством внутренних дел по Республике Башкортостан, Пенсионным фондом Российской Федерации и </w:t>
      </w:r>
      <w:proofErr w:type="spellStart"/>
      <w:r w:rsidR="00963270" w:rsidRPr="00125650">
        <w:t>Башкортостанской</w:t>
      </w:r>
      <w:proofErr w:type="spellEnd"/>
      <w:r w:rsidR="00963270" w:rsidRPr="00125650">
        <w:t xml:space="preserve"> таможней;</w:t>
      </w:r>
    </w:p>
    <w:p w:rsidR="00FA7F43" w:rsidRPr="006D1100" w:rsidRDefault="002B5FB9" w:rsidP="00753E3B">
      <w:pPr>
        <w:ind w:firstLine="709"/>
        <w:jc w:val="both"/>
      </w:pPr>
      <w:r>
        <w:t>7</w:t>
      </w:r>
      <w:r w:rsidR="008E6943">
        <w:t>.1.</w:t>
      </w:r>
      <w:r w:rsidR="00382B76">
        <w:t>2</w:t>
      </w:r>
      <w:r w:rsidR="009B2D7D">
        <w:t>2</w:t>
      </w:r>
      <w:r w:rsidR="008E6943">
        <w:t xml:space="preserve"> </w:t>
      </w:r>
      <w:r w:rsidR="00FA7F43" w:rsidRPr="006D1100">
        <w:t>владеть навыками пользователя</w:t>
      </w:r>
      <w:r w:rsidR="00382B76">
        <w:t xml:space="preserve"> и использовать</w:t>
      </w:r>
      <w:r w:rsidR="00FA7F43" w:rsidRPr="006D1100">
        <w:t xml:space="preserve"> программн</w:t>
      </w:r>
      <w:r w:rsidR="00382B76">
        <w:t>ые</w:t>
      </w:r>
      <w:r w:rsidR="00FA7F43" w:rsidRPr="006D1100">
        <w:t xml:space="preserve"> комплекс</w:t>
      </w:r>
      <w:r w:rsidR="00382B76">
        <w:t>ы</w:t>
      </w:r>
      <w:r w:rsidR="00FA7F43" w:rsidRPr="006D1100">
        <w:t xml:space="preserve"> системы ЭОД</w:t>
      </w:r>
      <w:r w:rsidR="00FA7F43">
        <w:t>, АИС Налог-3, СЭД</w:t>
      </w:r>
      <w:r w:rsidR="00382B76">
        <w:t>, АИС Риски, Федеральные информационные ресурсы</w:t>
      </w:r>
      <w:r w:rsidR="00FA7F43">
        <w:t xml:space="preserve"> и други</w:t>
      </w:r>
      <w:r w:rsidR="00382B76">
        <w:t>е</w:t>
      </w:r>
      <w:r w:rsidR="00FA7F43">
        <w:t xml:space="preserve"> программны</w:t>
      </w:r>
      <w:r w:rsidR="00382B76">
        <w:t>е комплексы</w:t>
      </w:r>
      <w:r w:rsidR="00FA7F43">
        <w:t>, используемы</w:t>
      </w:r>
      <w:r w:rsidR="00382B76">
        <w:t>е</w:t>
      </w:r>
      <w:r w:rsidR="00FA7F43">
        <w:t xml:space="preserve"> в работе Инспекции</w:t>
      </w:r>
      <w:r w:rsidR="00FA7F43" w:rsidRPr="006D1100">
        <w:t>;</w:t>
      </w:r>
    </w:p>
    <w:p w:rsidR="00963270" w:rsidRPr="00125650" w:rsidRDefault="002B5FB9" w:rsidP="00753E3B">
      <w:pPr>
        <w:ind w:firstLine="709"/>
        <w:jc w:val="both"/>
      </w:pPr>
      <w:r>
        <w:t>7</w:t>
      </w:r>
      <w:r w:rsidR="008E6943">
        <w:t>.1.2</w:t>
      </w:r>
      <w:r w:rsidR="009B2D7D">
        <w:t>3</w:t>
      </w:r>
      <w:r w:rsidR="008E6943">
        <w:t xml:space="preserve"> </w:t>
      </w:r>
      <w:r w:rsidR="00963270" w:rsidRPr="00125650">
        <w:t>повышать свой профессиональный уровень, изучать законодательные и инструктивные материалы, использовать свои знания и опыт в практической работе;</w:t>
      </w:r>
    </w:p>
    <w:p w:rsidR="00963270" w:rsidRPr="00125650" w:rsidRDefault="002B5FB9" w:rsidP="00753E3B">
      <w:pPr>
        <w:ind w:firstLine="709"/>
        <w:jc w:val="both"/>
      </w:pPr>
      <w:r>
        <w:t>7</w:t>
      </w:r>
      <w:r w:rsidR="008E6943">
        <w:t>.1.2</w:t>
      </w:r>
      <w:r w:rsidR="009B2D7D">
        <w:t>4</w:t>
      </w:r>
      <w:r w:rsidR="008E6943">
        <w:t xml:space="preserve"> </w:t>
      </w:r>
      <w:r w:rsidR="00183641" w:rsidRPr="00125650">
        <w:t>проводить обучение</w:t>
      </w:r>
      <w:r w:rsidR="00963270" w:rsidRPr="00125650">
        <w:t xml:space="preserve"> молоды</w:t>
      </w:r>
      <w:r w:rsidR="00183641" w:rsidRPr="00125650">
        <w:t>х</w:t>
      </w:r>
      <w:r w:rsidR="00963270" w:rsidRPr="00125650">
        <w:t xml:space="preserve"> специалист</w:t>
      </w:r>
      <w:r w:rsidR="00183641" w:rsidRPr="00125650">
        <w:t>ов</w:t>
      </w:r>
      <w:r w:rsidR="00963270" w:rsidRPr="00125650">
        <w:t xml:space="preserve"> </w:t>
      </w:r>
      <w:r w:rsidR="00183641" w:rsidRPr="00125650">
        <w:t>с использованием таких инструментов, как «адаптация» и «наставничество»</w:t>
      </w:r>
      <w:r w:rsidR="00963270" w:rsidRPr="00125650">
        <w:t>;</w:t>
      </w:r>
    </w:p>
    <w:p w:rsidR="00963270" w:rsidRPr="00125650" w:rsidRDefault="002B5FB9" w:rsidP="00753E3B">
      <w:pPr>
        <w:ind w:firstLine="709"/>
        <w:jc w:val="both"/>
      </w:pPr>
      <w:r>
        <w:t>7</w:t>
      </w:r>
      <w:r w:rsidR="008E6943">
        <w:t>.1.2</w:t>
      </w:r>
      <w:r w:rsidR="009B2D7D">
        <w:t>5</w:t>
      </w:r>
      <w:r w:rsidR="008E6943">
        <w:t xml:space="preserve"> </w:t>
      </w:r>
      <w:r w:rsidR="00963270" w:rsidRPr="00125650">
        <w:t>обеспечивать своевременное представление отчетов и информации по заданиям УФНС Росси</w:t>
      </w:r>
      <w:r w:rsidR="00E3603E">
        <w:t xml:space="preserve">и </w:t>
      </w:r>
      <w:r w:rsidR="00963270" w:rsidRPr="00125650">
        <w:t xml:space="preserve">по </w:t>
      </w:r>
      <w:r w:rsidR="00E3603E">
        <w:t>Республике Башкортостан</w:t>
      </w:r>
      <w:r w:rsidR="00963270" w:rsidRPr="00125650">
        <w:t xml:space="preserve">;       </w:t>
      </w:r>
    </w:p>
    <w:p w:rsidR="00963270" w:rsidRPr="00125650" w:rsidRDefault="002B5FB9" w:rsidP="00753E3B">
      <w:pPr>
        <w:ind w:firstLine="709"/>
        <w:jc w:val="both"/>
      </w:pPr>
      <w:r>
        <w:t>7</w:t>
      </w:r>
      <w:r w:rsidR="008E6943">
        <w:t>.1.2</w:t>
      </w:r>
      <w:r w:rsidR="009B2D7D">
        <w:t>6</w:t>
      </w:r>
      <w:r w:rsidR="008E6943">
        <w:t xml:space="preserve"> </w:t>
      </w:r>
      <w:r w:rsidR="00963270" w:rsidRPr="00125650">
        <w:t>выполнять поручения начальника отдела по вопросам, относящимся к деятельности Инспекции;</w:t>
      </w:r>
    </w:p>
    <w:p w:rsidR="00963270" w:rsidRPr="00125650" w:rsidRDefault="002B5FB9" w:rsidP="00753E3B">
      <w:pPr>
        <w:ind w:firstLine="709"/>
        <w:jc w:val="both"/>
      </w:pPr>
      <w:r>
        <w:t>7</w:t>
      </w:r>
      <w:r w:rsidR="008E6943">
        <w:t>.1.2</w:t>
      </w:r>
      <w:r w:rsidR="009B2D7D">
        <w:t>7</w:t>
      </w:r>
      <w:r w:rsidR="008E6943">
        <w:t xml:space="preserve"> </w:t>
      </w:r>
      <w:r w:rsidR="00963270" w:rsidRPr="00125650">
        <w:t>соблюдать требования охраны труда;</w:t>
      </w:r>
    </w:p>
    <w:p w:rsidR="00963270" w:rsidRPr="00125650" w:rsidRDefault="002B5FB9" w:rsidP="00753E3B">
      <w:pPr>
        <w:ind w:firstLine="709"/>
        <w:jc w:val="both"/>
      </w:pPr>
      <w:r>
        <w:t>7</w:t>
      </w:r>
      <w:r w:rsidR="008E6943">
        <w:t>.1.2</w:t>
      </w:r>
      <w:r w:rsidR="009B2D7D">
        <w:t>8</w:t>
      </w:r>
      <w:r w:rsidR="008E6943">
        <w:t xml:space="preserve"> </w:t>
      </w:r>
      <w:r w:rsidR="00963270" w:rsidRPr="00125650">
        <w:t>правильно применять средства индивидуальной и коллективной защиты;</w:t>
      </w:r>
    </w:p>
    <w:p w:rsidR="00963270" w:rsidRPr="00125650" w:rsidRDefault="002B5FB9" w:rsidP="00753E3B">
      <w:pPr>
        <w:ind w:firstLine="709"/>
        <w:jc w:val="both"/>
      </w:pPr>
      <w:r>
        <w:t>7</w:t>
      </w:r>
      <w:r w:rsidR="008E6943">
        <w:t>.1.2</w:t>
      </w:r>
      <w:r w:rsidR="009B2D7D">
        <w:t>9</w:t>
      </w:r>
      <w:r w:rsidR="008E6943">
        <w:t xml:space="preserve"> </w:t>
      </w:r>
      <w:r w:rsidR="00963270" w:rsidRPr="00125650"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по охране труда;</w:t>
      </w:r>
    </w:p>
    <w:p w:rsidR="00963270" w:rsidRPr="00125650" w:rsidRDefault="002B5FB9" w:rsidP="00753E3B">
      <w:pPr>
        <w:ind w:firstLine="709"/>
        <w:jc w:val="both"/>
      </w:pPr>
      <w:r>
        <w:t>7</w:t>
      </w:r>
      <w:r w:rsidR="009B2D7D">
        <w:t>.1.30</w:t>
      </w:r>
      <w:r w:rsidR="008E6943">
        <w:t xml:space="preserve"> </w:t>
      </w:r>
      <w:r w:rsidR="00963270" w:rsidRPr="00125650"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произошедшем на производстве, или об ухудшении состояния своего здоровья. В том числе о проявлении признаков острого профессионального заболевания (отравления);</w:t>
      </w:r>
    </w:p>
    <w:p w:rsidR="00963270" w:rsidRPr="00125650" w:rsidRDefault="002B5FB9" w:rsidP="00753E3B">
      <w:pPr>
        <w:ind w:firstLine="709"/>
        <w:jc w:val="both"/>
      </w:pPr>
      <w:r>
        <w:t>7</w:t>
      </w:r>
      <w:r w:rsidR="008E6943">
        <w:t>.1.</w:t>
      </w:r>
      <w:r w:rsidR="00382B76">
        <w:t>3</w:t>
      </w:r>
      <w:r w:rsidR="009B2D7D">
        <w:t>1</w:t>
      </w:r>
      <w:r w:rsidR="008E6943">
        <w:t xml:space="preserve"> </w:t>
      </w:r>
      <w:r w:rsidR="00963270" w:rsidRPr="00125650">
        <w:t xml:space="preserve"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 </w:t>
      </w:r>
    </w:p>
    <w:p w:rsidR="00963270" w:rsidRPr="00125650" w:rsidRDefault="002B5FB9" w:rsidP="00753E3B">
      <w:pPr>
        <w:shd w:val="clear" w:color="auto" w:fill="FFFFFF"/>
        <w:ind w:firstLine="709"/>
        <w:jc w:val="both"/>
      </w:pPr>
      <w:r>
        <w:t>7</w:t>
      </w:r>
      <w:r w:rsidR="008E6943">
        <w:t>.1.</w:t>
      </w:r>
      <w:r w:rsidR="00382B76">
        <w:t>3</w:t>
      </w:r>
      <w:r w:rsidR="009B2D7D">
        <w:t>2</w:t>
      </w:r>
      <w:r w:rsidR="008E6943">
        <w:t xml:space="preserve"> </w:t>
      </w:r>
      <w:r w:rsidR="00963270" w:rsidRPr="00125650">
        <w:t>соблюд</w:t>
      </w:r>
      <w:r w:rsidR="00FE6DD7">
        <w:t>ать</w:t>
      </w:r>
      <w:r w:rsidR="00963270" w:rsidRPr="00125650">
        <w:t xml:space="preserve"> положени</w:t>
      </w:r>
      <w:r w:rsidR="00FE6DD7">
        <w:t>я</w:t>
      </w:r>
      <w:r w:rsidR="00963270" w:rsidRPr="00125650">
        <w:t xml:space="preserve"> об информационной безопасности и защите информации;</w:t>
      </w:r>
    </w:p>
    <w:p w:rsidR="00FE6DD7" w:rsidRPr="001362C0" w:rsidRDefault="00FE6DD7" w:rsidP="00FE6DD7">
      <w:pPr>
        <w:ind w:firstLine="709"/>
        <w:jc w:val="both"/>
      </w:pPr>
      <w:r w:rsidRPr="001362C0">
        <w:t>7.1.</w:t>
      </w:r>
      <w:r>
        <w:t>33</w:t>
      </w:r>
      <w:r w:rsidRPr="001362C0">
        <w:t xml:space="preserve"> </w:t>
      </w:r>
      <w:r>
        <w:t>соблюдать инструкцию</w:t>
      </w:r>
      <w:r w:rsidRPr="001362C0">
        <w:t xml:space="preserve"> по делопроизводству, в том числе с документами ограниченного распространения;</w:t>
      </w:r>
    </w:p>
    <w:p w:rsidR="00FE6DD7" w:rsidRPr="001362C0" w:rsidRDefault="00FE6DD7" w:rsidP="00FE6DD7">
      <w:pPr>
        <w:ind w:firstLine="709"/>
        <w:jc w:val="both"/>
      </w:pPr>
      <w:r w:rsidRPr="001362C0">
        <w:t>7.1.</w:t>
      </w:r>
      <w:r>
        <w:t>34</w:t>
      </w:r>
      <w:r w:rsidRPr="001362C0">
        <w:t xml:space="preserve"> соблюдать порядок ведения электронного документооборота</w:t>
      </w:r>
      <w:r>
        <w:t>,</w:t>
      </w:r>
      <w:r w:rsidRPr="001362C0">
        <w:t xml:space="preserve"> определен</w:t>
      </w:r>
      <w:r>
        <w:t>ного</w:t>
      </w:r>
      <w:r w:rsidRPr="001362C0">
        <w:t xml:space="preserve"> Регламентом пользователей системой элек</w:t>
      </w:r>
      <w:r>
        <w:t>тронного документооборота (СЭД);</w:t>
      </w:r>
    </w:p>
    <w:p w:rsidR="00FE6DD7" w:rsidRPr="001362C0" w:rsidRDefault="00FE6DD7" w:rsidP="00FE6DD7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362C0">
        <w:rPr>
          <w:rFonts w:ascii="Times New Roman" w:hAnsi="Times New Roman"/>
          <w:sz w:val="24"/>
          <w:szCs w:val="24"/>
        </w:rPr>
        <w:t>7.1.</w:t>
      </w:r>
      <w:r>
        <w:rPr>
          <w:rFonts w:ascii="Times New Roman" w:hAnsi="Times New Roman"/>
          <w:sz w:val="24"/>
          <w:szCs w:val="24"/>
        </w:rPr>
        <w:t>35</w:t>
      </w:r>
      <w:r w:rsidRPr="001362C0">
        <w:rPr>
          <w:rFonts w:ascii="Times New Roman" w:hAnsi="Times New Roman"/>
          <w:sz w:val="24"/>
          <w:szCs w:val="24"/>
        </w:rPr>
        <w:t xml:space="preserve"> обеспечи</w:t>
      </w:r>
      <w:r>
        <w:rPr>
          <w:rFonts w:ascii="Times New Roman" w:hAnsi="Times New Roman"/>
          <w:sz w:val="24"/>
          <w:szCs w:val="24"/>
        </w:rPr>
        <w:t>ва</w:t>
      </w:r>
      <w:r w:rsidRPr="001362C0">
        <w:rPr>
          <w:rFonts w:ascii="Times New Roman" w:hAnsi="Times New Roman"/>
          <w:sz w:val="24"/>
          <w:szCs w:val="24"/>
        </w:rPr>
        <w:t xml:space="preserve">ть соблюдение установленного порядка работы по поступившим в отдел </w:t>
      </w:r>
      <w:r w:rsidRPr="001362C0"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бращениям граждан и организаций;</w:t>
      </w:r>
    </w:p>
    <w:p w:rsidR="00FE6DD7" w:rsidRPr="001362C0" w:rsidRDefault="00FE6DD7" w:rsidP="00FE6DD7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362C0">
        <w:rPr>
          <w:rFonts w:ascii="Times New Roman" w:hAnsi="Times New Roman"/>
          <w:color w:val="000000"/>
          <w:sz w:val="24"/>
          <w:szCs w:val="24"/>
        </w:rPr>
        <w:t>7.1.</w:t>
      </w:r>
      <w:r>
        <w:rPr>
          <w:rFonts w:ascii="Times New Roman" w:hAnsi="Times New Roman"/>
          <w:color w:val="000000"/>
          <w:sz w:val="24"/>
          <w:szCs w:val="24"/>
        </w:rPr>
        <w:t>36</w:t>
      </w:r>
      <w:r w:rsidRPr="001362C0">
        <w:rPr>
          <w:rFonts w:ascii="Times New Roman" w:hAnsi="Times New Roman"/>
          <w:color w:val="000000"/>
          <w:sz w:val="24"/>
          <w:szCs w:val="24"/>
        </w:rPr>
        <w:t xml:space="preserve"> формирова</w:t>
      </w:r>
      <w:r>
        <w:rPr>
          <w:rFonts w:ascii="Times New Roman" w:hAnsi="Times New Roman"/>
          <w:color w:val="000000"/>
          <w:sz w:val="24"/>
          <w:szCs w:val="24"/>
        </w:rPr>
        <w:t>ть</w:t>
      </w:r>
      <w:r w:rsidRPr="001362C0">
        <w:rPr>
          <w:rFonts w:ascii="Times New Roman" w:hAnsi="Times New Roman"/>
          <w:color w:val="000000"/>
          <w:sz w:val="24"/>
          <w:szCs w:val="24"/>
        </w:rPr>
        <w:t xml:space="preserve"> номенклатурны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1362C0">
        <w:rPr>
          <w:rFonts w:ascii="Times New Roman" w:hAnsi="Times New Roman"/>
          <w:color w:val="000000"/>
          <w:sz w:val="24"/>
          <w:szCs w:val="24"/>
        </w:rPr>
        <w:t xml:space="preserve"> дел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1362C0">
        <w:rPr>
          <w:rFonts w:ascii="Times New Roman" w:hAnsi="Times New Roman"/>
          <w:color w:val="000000"/>
          <w:sz w:val="24"/>
          <w:szCs w:val="24"/>
        </w:rPr>
        <w:t xml:space="preserve"> и организ</w:t>
      </w:r>
      <w:r>
        <w:rPr>
          <w:rFonts w:ascii="Times New Roman" w:hAnsi="Times New Roman"/>
          <w:color w:val="000000"/>
          <w:sz w:val="24"/>
          <w:szCs w:val="24"/>
        </w:rPr>
        <w:t>овывать текущее хранение документов;</w:t>
      </w:r>
    </w:p>
    <w:p w:rsidR="00FE6DD7" w:rsidRPr="001362C0" w:rsidRDefault="00FE6DD7" w:rsidP="00FE6DD7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362C0">
        <w:rPr>
          <w:rFonts w:ascii="Times New Roman" w:hAnsi="Times New Roman"/>
          <w:sz w:val="24"/>
          <w:szCs w:val="24"/>
        </w:rPr>
        <w:t>7.1.3</w:t>
      </w:r>
      <w:r>
        <w:rPr>
          <w:rFonts w:ascii="Times New Roman" w:hAnsi="Times New Roman"/>
          <w:sz w:val="24"/>
          <w:szCs w:val="24"/>
        </w:rPr>
        <w:t>7</w:t>
      </w:r>
      <w:r w:rsidRPr="001362C0">
        <w:rPr>
          <w:rFonts w:ascii="Times New Roman" w:hAnsi="Times New Roman"/>
          <w:sz w:val="24"/>
          <w:szCs w:val="24"/>
        </w:rPr>
        <w:t xml:space="preserve"> 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1362C0">
        <w:rPr>
          <w:rFonts w:ascii="Times New Roman" w:hAnsi="Times New Roman"/>
          <w:sz w:val="24"/>
          <w:szCs w:val="24"/>
        </w:rPr>
        <w:t xml:space="preserve"> </w:t>
      </w:r>
      <w:r w:rsidRPr="001362C0">
        <w:rPr>
          <w:rFonts w:ascii="Times New Roman" w:hAnsi="Times New Roman"/>
          <w:color w:val="000000"/>
          <w:sz w:val="24"/>
          <w:szCs w:val="24"/>
        </w:rPr>
        <w:t xml:space="preserve">на постоянной </w:t>
      </w:r>
      <w:r>
        <w:rPr>
          <w:rFonts w:ascii="Times New Roman" w:hAnsi="Times New Roman"/>
          <w:color w:val="000000"/>
          <w:sz w:val="24"/>
          <w:szCs w:val="24"/>
        </w:rPr>
        <w:t>основе внутренний самоконтроль</w:t>
      </w:r>
      <w:r w:rsidRPr="001362C0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Pr="001362C0">
        <w:rPr>
          <w:rFonts w:ascii="Times New Roman" w:hAnsi="Times New Roman"/>
          <w:sz w:val="24"/>
          <w:szCs w:val="24"/>
        </w:rPr>
        <w:t>соблюдению инструкц</w:t>
      </w:r>
      <w:r>
        <w:rPr>
          <w:rFonts w:ascii="Times New Roman" w:hAnsi="Times New Roman"/>
          <w:sz w:val="24"/>
          <w:szCs w:val="24"/>
        </w:rPr>
        <w:t>ии по делопроизводству и ведение</w:t>
      </w:r>
      <w:r w:rsidRPr="001362C0">
        <w:rPr>
          <w:rFonts w:ascii="Times New Roman" w:hAnsi="Times New Roman"/>
          <w:sz w:val="24"/>
          <w:szCs w:val="24"/>
        </w:rPr>
        <w:t xml:space="preserve"> электронного документооборота (СЭД)</w:t>
      </w:r>
      <w:r>
        <w:rPr>
          <w:rFonts w:ascii="Times New Roman" w:hAnsi="Times New Roman"/>
          <w:sz w:val="24"/>
          <w:szCs w:val="24"/>
        </w:rPr>
        <w:t>;</w:t>
      </w:r>
    </w:p>
    <w:p w:rsidR="00963270" w:rsidRPr="00125650" w:rsidRDefault="002B5FB9" w:rsidP="00753E3B">
      <w:pPr>
        <w:ind w:firstLine="709"/>
        <w:jc w:val="both"/>
        <w:rPr>
          <w:spacing w:val="-2"/>
        </w:rPr>
      </w:pPr>
      <w:r>
        <w:t>7</w:t>
      </w:r>
      <w:r w:rsidR="008E6943">
        <w:t>.1.3</w:t>
      </w:r>
      <w:r w:rsidR="00FE6DD7">
        <w:t>8</w:t>
      </w:r>
      <w:r w:rsidR="008E6943">
        <w:t xml:space="preserve"> </w:t>
      </w:r>
      <w:r w:rsidR="00963270" w:rsidRPr="00125650">
        <w:t>в случае служебной необходимости в соответствии с приказом начальника инспекции во время отсутствия начальника отдела и его заместителя исполнять его обязанности;</w:t>
      </w:r>
    </w:p>
    <w:p w:rsidR="00963270" w:rsidRPr="00125650" w:rsidRDefault="002B5FB9" w:rsidP="00753E3B">
      <w:pPr>
        <w:ind w:firstLine="709"/>
        <w:jc w:val="both"/>
      </w:pPr>
      <w:r>
        <w:t>7</w:t>
      </w:r>
      <w:r w:rsidR="008E6943">
        <w:t>.1.3</w:t>
      </w:r>
      <w:r w:rsidR="00FE6DD7">
        <w:t>9</w:t>
      </w:r>
      <w:r w:rsidR="008E6943">
        <w:t xml:space="preserve"> </w:t>
      </w:r>
      <w:r w:rsidR="00963270" w:rsidRPr="00125650">
        <w:t>соблюдать положения по обеспечению собственной безопасности и борьбе с коррупцией;</w:t>
      </w:r>
    </w:p>
    <w:p w:rsidR="00963270" w:rsidRPr="007A41BC" w:rsidRDefault="002B5FB9" w:rsidP="00753E3B">
      <w:pPr>
        <w:ind w:firstLine="709"/>
        <w:jc w:val="both"/>
      </w:pPr>
      <w:r>
        <w:t>7</w:t>
      </w:r>
      <w:r w:rsidR="008E6943">
        <w:t>.1.</w:t>
      </w:r>
      <w:r w:rsidR="00FE6DD7">
        <w:t>40</w:t>
      </w:r>
      <w:r w:rsidR="008E6943">
        <w:t xml:space="preserve"> </w:t>
      </w:r>
      <w:r w:rsidR="00963270" w:rsidRPr="00125650">
        <w:t>обеспечивать соблюдение налоговой и иной охраняемой законом тайны в соответствии с Налоговым кодексом, федеральными законами и иными но</w:t>
      </w:r>
      <w:r w:rsidR="00963270" w:rsidRPr="007A41BC">
        <w:t>рмативными актами;</w:t>
      </w:r>
    </w:p>
    <w:p w:rsidR="00963270" w:rsidRPr="007A41BC" w:rsidRDefault="002B5FB9" w:rsidP="00753E3B">
      <w:pPr>
        <w:ind w:firstLine="709"/>
        <w:jc w:val="both"/>
      </w:pPr>
      <w:r>
        <w:t>7</w:t>
      </w:r>
      <w:r w:rsidR="008E6943">
        <w:t>.1.</w:t>
      </w:r>
      <w:r w:rsidR="00FE6DD7">
        <w:t>41</w:t>
      </w:r>
      <w:r w:rsidR="008E6943">
        <w:t xml:space="preserve"> </w:t>
      </w:r>
      <w:r w:rsidR="00963270" w:rsidRPr="007A41BC">
        <w:t>своевременно информировать руководство Инспекции и сотрудника по собственной безопасности Инспекции о признаках коррупции в отделе, об обращении в целях склонения к совершению коррупци</w:t>
      </w:r>
      <w:r w:rsidR="009C239F" w:rsidRPr="007A41BC">
        <w:t>онных правонарушений</w:t>
      </w:r>
      <w:r w:rsidR="00A80383">
        <w:t>;</w:t>
      </w:r>
    </w:p>
    <w:p w:rsidR="00963270" w:rsidRPr="007A41BC" w:rsidRDefault="002B5FB9" w:rsidP="00753E3B">
      <w:pPr>
        <w:ind w:firstLine="709"/>
        <w:jc w:val="both"/>
      </w:pPr>
      <w:r>
        <w:t>7</w:t>
      </w:r>
      <w:r w:rsidR="008E6943">
        <w:t>.1.</w:t>
      </w:r>
      <w:r w:rsidR="00FE6DD7">
        <w:t>42</w:t>
      </w:r>
      <w:r w:rsidR="008E6943">
        <w:t xml:space="preserve"> </w:t>
      </w:r>
      <w:r w:rsidR="009C239F" w:rsidRPr="007A41BC">
        <w:t xml:space="preserve">соблюдать </w:t>
      </w:r>
      <w:r w:rsidR="00963270" w:rsidRPr="007A41BC">
        <w:t xml:space="preserve">правила и нормы охраны труда, техники безопасности, пожарной безопасности, производственной гигиены и санитарии; </w:t>
      </w:r>
    </w:p>
    <w:p w:rsidR="00963270" w:rsidRPr="007A41BC" w:rsidRDefault="002B5FB9" w:rsidP="00753E3B">
      <w:pPr>
        <w:ind w:firstLine="709"/>
        <w:jc w:val="both"/>
      </w:pPr>
      <w:r>
        <w:t>7</w:t>
      </w:r>
      <w:r w:rsidR="008E6943">
        <w:t>.1.</w:t>
      </w:r>
      <w:r w:rsidR="00FE6DD7">
        <w:t>43</w:t>
      </w:r>
      <w:r w:rsidR="008E6943">
        <w:t xml:space="preserve"> </w:t>
      </w:r>
      <w:r w:rsidR="00963270" w:rsidRPr="007A41BC">
        <w:t>оказывать содействие сотрудни</w:t>
      </w:r>
      <w:r w:rsidR="009C239F" w:rsidRPr="007A41BC">
        <w:t xml:space="preserve">кам инспекции ответственным за </w:t>
      </w:r>
      <w:r w:rsidR="00963270" w:rsidRPr="007A41BC">
        <w:t>безопасность, режим и защиту информации, в работах по реализации ими их должностных обязанностей;</w:t>
      </w:r>
    </w:p>
    <w:p w:rsidR="00963270" w:rsidRPr="007A41BC" w:rsidRDefault="002B5FB9" w:rsidP="00753E3B">
      <w:pPr>
        <w:ind w:firstLine="709"/>
        <w:jc w:val="both"/>
      </w:pPr>
      <w:r>
        <w:t>7</w:t>
      </w:r>
      <w:r w:rsidR="008E6943">
        <w:t>.1.</w:t>
      </w:r>
      <w:r w:rsidR="00FE6DD7">
        <w:t>44</w:t>
      </w:r>
      <w:r w:rsidR="008E6943">
        <w:t xml:space="preserve"> </w:t>
      </w:r>
      <w:r w:rsidR="00963270" w:rsidRPr="007A41BC">
        <w:t>осуществлять иные функции, предусмотренные Налоговым кодексом, законами иными нормативными правовыми актами Российской Федерации, ФНС России, УФНС Ро</w:t>
      </w:r>
      <w:r w:rsidR="008A05BE" w:rsidRPr="007A41BC">
        <w:t>ссии по Республике Башкортостан.</w:t>
      </w:r>
    </w:p>
    <w:p w:rsidR="005947B7" w:rsidRPr="007A41BC" w:rsidRDefault="005947B7" w:rsidP="00183641">
      <w:pPr>
        <w:jc w:val="both"/>
      </w:pPr>
      <w:r w:rsidRPr="007A41BC">
        <w:tab/>
      </w:r>
      <w:r w:rsidR="002B5FB9">
        <w:t>7</w:t>
      </w:r>
      <w:r w:rsidRPr="007A41BC">
        <w:t>.2</w:t>
      </w:r>
      <w:proofErr w:type="gramStart"/>
      <w:r w:rsidRPr="007A41BC">
        <w:t xml:space="preserve"> И</w:t>
      </w:r>
      <w:proofErr w:type="gramEnd"/>
      <w:r w:rsidRPr="007A41BC">
        <w:t xml:space="preserve">сходя из установленных полномочий и в пределах функциональной компетенции </w:t>
      </w:r>
      <w:r w:rsidR="009C239F" w:rsidRPr="007A41BC">
        <w:t>старший государственный налоговый инспектор имеет право:</w:t>
      </w:r>
    </w:p>
    <w:p w:rsidR="005947B7" w:rsidRPr="007A41BC" w:rsidRDefault="002B5FB9" w:rsidP="00183641">
      <w:pPr>
        <w:ind w:firstLine="720"/>
        <w:jc w:val="both"/>
      </w:pPr>
      <w:r>
        <w:lastRenderedPageBreak/>
        <w:t>7</w:t>
      </w:r>
      <w:r w:rsidR="005947B7" w:rsidRPr="007A41BC">
        <w:t>.2.1 взаимодействовать в пределах сферы своей деятельности и компетенции с отделами Инспекции, вести переписку в соответствии с действующей инструкцией по делопроизводству;</w:t>
      </w:r>
    </w:p>
    <w:p w:rsidR="005947B7" w:rsidRPr="007A41BC" w:rsidRDefault="002B5FB9" w:rsidP="00183641">
      <w:pPr>
        <w:ind w:firstLine="720"/>
        <w:jc w:val="both"/>
      </w:pPr>
      <w:r>
        <w:t>7</w:t>
      </w:r>
      <w:r w:rsidR="005947B7" w:rsidRPr="007A41BC">
        <w:t>.2.2 вносить начальнику Отдела предложения по совершенствованию работы Отдела в пределах своей компетенции;</w:t>
      </w:r>
    </w:p>
    <w:p w:rsidR="005947B7" w:rsidRPr="007A41BC" w:rsidRDefault="002B5FB9" w:rsidP="00183641">
      <w:pPr>
        <w:ind w:firstLine="720"/>
        <w:jc w:val="both"/>
      </w:pPr>
      <w:r>
        <w:t>7</w:t>
      </w:r>
      <w:r w:rsidR="005947B7" w:rsidRPr="007A41BC">
        <w:t>.2.3 принима</w:t>
      </w:r>
      <w:r w:rsidR="009C4B50" w:rsidRPr="007A41BC">
        <w:t>ть участие в проводимых Отделом</w:t>
      </w:r>
      <w:r w:rsidR="005947B7" w:rsidRPr="007A41BC">
        <w:t xml:space="preserve"> производственных совещаниях;</w:t>
      </w:r>
    </w:p>
    <w:p w:rsidR="005947B7" w:rsidRPr="00564359" w:rsidRDefault="002B5FB9" w:rsidP="00183641">
      <w:pPr>
        <w:ind w:firstLine="709"/>
        <w:jc w:val="both"/>
      </w:pPr>
      <w:r>
        <w:t>7</w:t>
      </w:r>
      <w:r w:rsidR="005947B7" w:rsidRPr="007A41BC">
        <w:t>.2.4 осуществлять иные права, предусмотренные Положением об отделе, иными         нормативными правовыми актами.</w:t>
      </w:r>
    </w:p>
    <w:p w:rsidR="009B2D7D" w:rsidRDefault="002B5FB9" w:rsidP="009B2D7D">
      <w:pPr>
        <w:ind w:firstLine="720"/>
        <w:jc w:val="both"/>
      </w:pPr>
      <w:r>
        <w:t>7</w:t>
      </w:r>
      <w:r w:rsidR="00564359">
        <w:t xml:space="preserve">.3 </w:t>
      </w:r>
      <w:r w:rsidR="00564359" w:rsidRPr="007A41BC">
        <w:t xml:space="preserve">Старший государственный налоговый инспектор </w:t>
      </w:r>
      <w:r w:rsidR="009B2D7D" w:rsidRPr="006D1100">
        <w:t xml:space="preserve">осуществляет </w:t>
      </w:r>
      <w:r w:rsidR="009B2D7D">
        <w:t xml:space="preserve">иные </w:t>
      </w:r>
      <w:r w:rsidR="009B2D7D" w:rsidRPr="006D1100">
        <w:t xml:space="preserve">права и исполняет обязанности, предусмотренные законодательством Российской </w:t>
      </w:r>
      <w:r w:rsidR="009B2D7D" w:rsidRPr="00564359">
        <w:t xml:space="preserve">Федерации, </w:t>
      </w:r>
      <w:hyperlink r:id="rId15" w:history="1">
        <w:r w:rsidR="009B2D7D" w:rsidRPr="00564359">
          <w:t>Положением</w:t>
        </w:r>
      </w:hyperlink>
      <w:r w:rsidR="009B2D7D" w:rsidRPr="00564359">
        <w:t xml:space="preserve"> </w:t>
      </w:r>
      <w:r w:rsidR="009B2D7D" w:rsidRPr="006D1100">
        <w:t>о Федеральной налоговой службе, Положением об Инспекции, Положением об отделе</w:t>
      </w:r>
      <w:r w:rsidR="009B2D7D">
        <w:t xml:space="preserve"> предпроверочного анализа и истребования документов</w:t>
      </w:r>
      <w:r w:rsidR="009B2D7D" w:rsidRPr="006D1100">
        <w:t xml:space="preserve">, </w:t>
      </w:r>
      <w:r w:rsidR="00794EB9">
        <w:t xml:space="preserve">приказами, распоряжениями </w:t>
      </w:r>
      <w:r w:rsidR="009B2D7D" w:rsidRPr="006D1100">
        <w:t>ФНС России,</w:t>
      </w:r>
      <w:r w:rsidR="009B2D7D">
        <w:t xml:space="preserve"> УФНС России по Республике Башкортостан,</w:t>
      </w:r>
      <w:r w:rsidR="009B2D7D" w:rsidRPr="006D1100">
        <w:t xml:space="preserve"> Инспекции, поручениями руководства Инспекции.</w:t>
      </w:r>
    </w:p>
    <w:p w:rsidR="005947B7" w:rsidRDefault="002B5FB9" w:rsidP="009B2D7D">
      <w:pPr>
        <w:ind w:firstLine="720"/>
        <w:jc w:val="both"/>
      </w:pPr>
      <w:r>
        <w:t>8</w:t>
      </w:r>
      <w:r w:rsidR="00FA7F43">
        <w:t>.</w:t>
      </w:r>
      <w:r w:rsidR="005947B7" w:rsidRPr="007A41BC">
        <w:t xml:space="preserve"> </w:t>
      </w:r>
      <w:r w:rsidR="008A05BE" w:rsidRPr="007A41BC">
        <w:t>Старший государственный налоговый инспектор</w:t>
      </w:r>
      <w:r w:rsidR="009C4B50" w:rsidRPr="007A41BC">
        <w:t xml:space="preserve"> </w:t>
      </w:r>
      <w:r w:rsidR="005947B7" w:rsidRPr="007A41BC">
        <w:t>за неисполнение (ненадлежащее исполнение) должностных обязанностей может быть привлечен к ответственности в соответствии с законодательством Российской Федерации.</w:t>
      </w:r>
      <w:r w:rsidR="009C4B50" w:rsidRPr="007A41BC">
        <w:t xml:space="preserve"> </w:t>
      </w:r>
    </w:p>
    <w:p w:rsidR="00FA7F43" w:rsidRPr="00DA3F6A" w:rsidRDefault="002B5FB9" w:rsidP="00FA7F43">
      <w:pPr>
        <w:ind w:firstLine="720"/>
        <w:jc w:val="both"/>
      </w:pPr>
      <w:r>
        <w:t>8</w:t>
      </w:r>
      <w:r w:rsidR="00FA7F43" w:rsidRPr="00DA3F6A">
        <w:t>.1</w:t>
      </w:r>
      <w:proofErr w:type="gramStart"/>
      <w:r w:rsidR="00FA7F43" w:rsidRPr="00DA3F6A">
        <w:t xml:space="preserve"> В</w:t>
      </w:r>
      <w:proofErr w:type="gramEnd"/>
      <w:r w:rsidR="00FA7F43" w:rsidRPr="00DA3F6A">
        <w:t xml:space="preserve"> соответствии с возложенными задачами </w:t>
      </w:r>
      <w:r w:rsidR="00FA7F43">
        <w:t>старший государственный налоговый инспектор</w:t>
      </w:r>
      <w:r w:rsidR="00FA7F43" w:rsidRPr="00DA3F6A">
        <w:t xml:space="preserve"> несет ответственность за:</w:t>
      </w:r>
    </w:p>
    <w:p w:rsidR="00FA7F43" w:rsidRPr="00DA3F6A" w:rsidRDefault="002B5FB9" w:rsidP="00382B76">
      <w:pPr>
        <w:ind w:firstLine="709"/>
        <w:jc w:val="both"/>
      </w:pPr>
      <w:r>
        <w:t>8</w:t>
      </w:r>
      <w:r w:rsidR="00753E3B">
        <w:t xml:space="preserve">.1.1 </w:t>
      </w:r>
      <w:r w:rsidR="00FA7F43" w:rsidRPr="00DA3F6A">
        <w:t>неисполнение (ненадлежащее исполнение) должностных обязанностей в соответствии с положением об Инспекции, перечнем направлений деятельности отделов Инспекции, задачами и функциями отдела предпроверочного анализа и истребования документов, функциональными особенностями замещаемой должности гражданской службы;</w:t>
      </w:r>
    </w:p>
    <w:p w:rsidR="00FA7F43" w:rsidRPr="00DA3F6A" w:rsidRDefault="002B5FB9" w:rsidP="00382B76">
      <w:pPr>
        <w:ind w:firstLine="709"/>
        <w:jc w:val="both"/>
      </w:pPr>
      <w:r>
        <w:t>8</w:t>
      </w:r>
      <w:r w:rsidR="00753E3B">
        <w:t xml:space="preserve">.1.2 </w:t>
      </w:r>
      <w:r w:rsidR="00FA7F43" w:rsidRPr="00DA3F6A">
        <w:t xml:space="preserve">некачественное и несвоевременное выполнение задач, возложенных на отдел; </w:t>
      </w:r>
    </w:p>
    <w:p w:rsidR="00FA7F43" w:rsidRPr="00DA3F6A" w:rsidRDefault="002B5FB9" w:rsidP="00382B76">
      <w:pPr>
        <w:ind w:firstLine="709"/>
        <w:jc w:val="both"/>
      </w:pPr>
      <w:r>
        <w:t>8</w:t>
      </w:r>
      <w:r w:rsidR="00753E3B">
        <w:t xml:space="preserve">.1.3 </w:t>
      </w:r>
      <w:r w:rsidR="00FA7F43" w:rsidRPr="00DA3F6A">
        <w:t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FA7F43" w:rsidRPr="00DA3F6A" w:rsidRDefault="002B5FB9" w:rsidP="00382B76">
      <w:pPr>
        <w:ind w:firstLine="709"/>
        <w:jc w:val="both"/>
      </w:pPr>
      <w:r>
        <w:t>8</w:t>
      </w:r>
      <w:r w:rsidR="00753E3B">
        <w:t xml:space="preserve">.1.4 </w:t>
      </w:r>
      <w:r w:rsidR="00FA7F43" w:rsidRPr="00DA3F6A">
        <w:t>разглашение государственной и налоговой тайны, иной информации, ставшей ему известной в связи с исполнением должностных обязанностей; состояние трудовой и исполнительской дисциплины в Инспекции;</w:t>
      </w:r>
    </w:p>
    <w:p w:rsidR="00FA7F43" w:rsidRPr="00DA3F6A" w:rsidRDefault="002B5FB9" w:rsidP="00382B76">
      <w:pPr>
        <w:ind w:firstLine="709"/>
        <w:jc w:val="both"/>
      </w:pPr>
      <w:r>
        <w:t>8</w:t>
      </w:r>
      <w:r w:rsidR="00753E3B">
        <w:t xml:space="preserve">.1.5 </w:t>
      </w:r>
      <w:r w:rsidR="00FA7F43" w:rsidRPr="00DA3F6A">
        <w:t>выполнение возложенных на него настоящ</w:t>
      </w:r>
      <w:r w:rsidR="00564359">
        <w:t>им</w:t>
      </w:r>
      <w:r w:rsidR="009B2D7D">
        <w:t xml:space="preserve"> Р</w:t>
      </w:r>
      <w:r w:rsidR="00564359">
        <w:t xml:space="preserve">егламентом </w:t>
      </w:r>
      <w:r w:rsidR="00FA7F43" w:rsidRPr="00DA3F6A">
        <w:t>обязанностей и правильное использование предоставленных прав;</w:t>
      </w:r>
    </w:p>
    <w:p w:rsidR="00FA7F43" w:rsidRPr="00DA3F6A" w:rsidRDefault="002B5FB9" w:rsidP="00382B76">
      <w:pPr>
        <w:ind w:firstLine="709"/>
        <w:jc w:val="both"/>
      </w:pPr>
      <w:r>
        <w:t>8</w:t>
      </w:r>
      <w:r w:rsidR="00753E3B">
        <w:t xml:space="preserve">.1.6 </w:t>
      </w:r>
      <w:r w:rsidR="00FA7F43" w:rsidRPr="00DA3F6A">
        <w:t>выполнение утвержденных планов работ, приказов, распоряжений и заданий;</w:t>
      </w:r>
    </w:p>
    <w:p w:rsidR="00FA7F43" w:rsidRPr="00DA3F6A" w:rsidRDefault="002B5FB9" w:rsidP="00382B76">
      <w:pPr>
        <w:ind w:firstLine="709"/>
        <w:jc w:val="both"/>
      </w:pPr>
      <w:r>
        <w:t>8</w:t>
      </w:r>
      <w:r w:rsidR="00753E3B">
        <w:t xml:space="preserve">.1.7 </w:t>
      </w:r>
      <w:r w:rsidR="00FA7F43" w:rsidRPr="00DA3F6A">
        <w:t>обеспечение надлежащего режима безопасности проводимых работ в с</w:t>
      </w:r>
      <w:r w:rsidR="00382B76">
        <w:t>оответствии с регламентирующими</w:t>
      </w:r>
      <w:r w:rsidR="00FA7F43" w:rsidRPr="00DA3F6A">
        <w:t xml:space="preserve"> эти работы документами; </w:t>
      </w:r>
    </w:p>
    <w:p w:rsidR="00FA7F43" w:rsidRPr="00DA3F6A" w:rsidRDefault="002B5FB9" w:rsidP="00382B76">
      <w:pPr>
        <w:ind w:firstLine="709"/>
        <w:jc w:val="both"/>
      </w:pPr>
      <w:r>
        <w:t>8.</w:t>
      </w:r>
      <w:r w:rsidR="00753E3B">
        <w:t xml:space="preserve">1.8 </w:t>
      </w:r>
      <w:r w:rsidR="00FA7F43" w:rsidRPr="00DA3F6A">
        <w:t>качество и достоверность исходящих от него документов;</w:t>
      </w:r>
    </w:p>
    <w:p w:rsidR="00FA7F43" w:rsidRPr="00DA3F6A" w:rsidRDefault="002B5FB9" w:rsidP="00382B76">
      <w:pPr>
        <w:ind w:firstLine="709"/>
        <w:jc w:val="both"/>
      </w:pPr>
      <w:r>
        <w:t>8</w:t>
      </w:r>
      <w:r w:rsidR="00753E3B">
        <w:t xml:space="preserve">.1.9 </w:t>
      </w:r>
      <w:r w:rsidR="00FA7F43" w:rsidRPr="00DA3F6A">
        <w:t>своевременное решение всех технических вопросов, возникающих при внедрении и эксплуатации задач;</w:t>
      </w:r>
    </w:p>
    <w:p w:rsidR="00FA7F43" w:rsidRPr="00DA3F6A" w:rsidRDefault="002B5FB9" w:rsidP="00382B76">
      <w:pPr>
        <w:ind w:firstLine="709"/>
        <w:jc w:val="both"/>
      </w:pPr>
      <w:r>
        <w:t>8</w:t>
      </w:r>
      <w:r w:rsidR="00753E3B">
        <w:t xml:space="preserve">.1.10 </w:t>
      </w:r>
      <w:r w:rsidR="00FA7F43" w:rsidRPr="00DA3F6A">
        <w:t>соблюдение (не соблюдение) общих правил техники безоп</w:t>
      </w:r>
      <w:r w:rsidR="00226A05">
        <w:t>асности, противопожарной защиты;</w:t>
      </w:r>
    </w:p>
    <w:p w:rsidR="00FA7F43" w:rsidRPr="00DA3F6A" w:rsidRDefault="002B5FB9" w:rsidP="00382B76">
      <w:pPr>
        <w:tabs>
          <w:tab w:val="left" w:pos="180"/>
        </w:tabs>
        <w:ind w:firstLine="709"/>
        <w:jc w:val="both"/>
      </w:pPr>
      <w:r>
        <w:t>8</w:t>
      </w:r>
      <w:r w:rsidR="00753E3B">
        <w:t xml:space="preserve">.1.11 </w:t>
      </w:r>
      <w:r w:rsidR="00FA7F43" w:rsidRPr="00DA3F6A">
        <w:t>соблюдение (не соблюдение) требований «Инструкции о порядке работы с документами, в том числе с документами ограниченного распространения;</w:t>
      </w:r>
    </w:p>
    <w:p w:rsidR="00FA7F43" w:rsidRPr="00DA3F6A" w:rsidRDefault="002B5FB9" w:rsidP="00382B76">
      <w:pPr>
        <w:ind w:firstLine="709"/>
        <w:jc w:val="both"/>
      </w:pPr>
      <w:r>
        <w:t>8</w:t>
      </w:r>
      <w:r w:rsidR="00753E3B">
        <w:t xml:space="preserve">.1.12 </w:t>
      </w:r>
      <w:r w:rsidR="00FA7F43" w:rsidRPr="00DA3F6A">
        <w:t xml:space="preserve">соблюдение (не соблюдение) требований положений об информационной безопасности и защите информации; </w:t>
      </w:r>
    </w:p>
    <w:p w:rsidR="00FA7F43" w:rsidRPr="00DA3F6A" w:rsidRDefault="002B5FB9" w:rsidP="00382B76">
      <w:pPr>
        <w:ind w:firstLine="709"/>
        <w:jc w:val="both"/>
      </w:pPr>
      <w:r>
        <w:t>8</w:t>
      </w:r>
      <w:r w:rsidR="00753E3B">
        <w:t xml:space="preserve">.1.13 </w:t>
      </w:r>
      <w:r w:rsidR="00FA7F43" w:rsidRPr="00DA3F6A">
        <w:t>соблюдение (не соблюдение) требований положений по обеспечению собственной безопасности и борьбе с коррупцией;</w:t>
      </w:r>
    </w:p>
    <w:p w:rsidR="00FA7F43" w:rsidRPr="00DA3F6A" w:rsidRDefault="002B5FB9" w:rsidP="00382B76">
      <w:pPr>
        <w:ind w:firstLine="709"/>
        <w:jc w:val="both"/>
      </w:pPr>
      <w:r>
        <w:t>8</w:t>
      </w:r>
      <w:r w:rsidR="00753E3B">
        <w:t xml:space="preserve">.1.14 </w:t>
      </w:r>
      <w:r w:rsidR="00FA7F43" w:rsidRPr="00DA3F6A">
        <w:t>незнание должностного регламента, действующих инструкций и положений  не освобождает от ответственности за его невыполнение (не должное исполнение).</w:t>
      </w:r>
    </w:p>
    <w:p w:rsidR="005947B7" w:rsidRDefault="002B5FB9" w:rsidP="008A05BE">
      <w:pPr>
        <w:widowControl w:val="0"/>
        <w:ind w:firstLine="709"/>
        <w:jc w:val="both"/>
      </w:pPr>
      <w:r>
        <w:rPr>
          <w:rStyle w:val="FontStyle12"/>
          <w:sz w:val="24"/>
          <w:szCs w:val="24"/>
        </w:rPr>
        <w:t>8</w:t>
      </w:r>
      <w:r w:rsidR="00FA7F43">
        <w:rPr>
          <w:rStyle w:val="FontStyle12"/>
          <w:sz w:val="24"/>
          <w:szCs w:val="24"/>
        </w:rPr>
        <w:t xml:space="preserve">.2 </w:t>
      </w:r>
      <w:r w:rsidR="005947B7" w:rsidRPr="007A41BC">
        <w:rPr>
          <w:rStyle w:val="FontStyle12"/>
          <w:sz w:val="24"/>
          <w:szCs w:val="24"/>
        </w:rPr>
        <w:t xml:space="preserve">Согласно пункту 3 статьи 15 Федерального закона </w:t>
      </w:r>
      <w:r w:rsidR="005947B7" w:rsidRPr="007A41BC">
        <w:t xml:space="preserve">от 27 июля </w:t>
      </w:r>
      <w:smartTag w:uri="urn:schemas-microsoft-com:office:smarttags" w:element="metricconverter">
        <w:smartTagPr>
          <w:attr w:name="ProductID" w:val="2004 г"/>
        </w:smartTagPr>
        <w:r w:rsidR="005947B7" w:rsidRPr="007A41BC">
          <w:t>2004 г</w:t>
        </w:r>
      </w:smartTag>
      <w:r w:rsidR="005947B7" w:rsidRPr="007A41BC">
        <w:t>. № 79-ФЗ "О государственной гражданской службе Российской Федерации"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947B7" w:rsidRPr="007A41BC" w:rsidRDefault="005947B7" w:rsidP="005947B7">
      <w:pPr>
        <w:autoSpaceDE w:val="0"/>
        <w:autoSpaceDN w:val="0"/>
        <w:adjustRightInd w:val="0"/>
        <w:ind w:firstLine="540"/>
        <w:jc w:val="both"/>
        <w:outlineLvl w:val="2"/>
      </w:pPr>
    </w:p>
    <w:p w:rsidR="005947B7" w:rsidRPr="007A41BC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A41BC">
        <w:rPr>
          <w:b/>
        </w:rPr>
        <w:lastRenderedPageBreak/>
        <w:t xml:space="preserve">IV. Перечень вопросов, по которым </w:t>
      </w:r>
      <w:r w:rsidR="00FB6C78" w:rsidRPr="007A41BC">
        <w:rPr>
          <w:b/>
        </w:rPr>
        <w:t xml:space="preserve">старший государственный налоговый инспектор </w:t>
      </w:r>
      <w:r w:rsidRPr="007A41BC">
        <w:rPr>
          <w:b/>
        </w:rPr>
        <w:t>вправе или обязан самостоятельно принимать управленческие и иные решения</w:t>
      </w:r>
    </w:p>
    <w:p w:rsidR="005947B7" w:rsidRPr="007A41BC" w:rsidRDefault="005947B7" w:rsidP="005947B7">
      <w:pPr>
        <w:autoSpaceDE w:val="0"/>
        <w:autoSpaceDN w:val="0"/>
        <w:adjustRightInd w:val="0"/>
        <w:ind w:firstLine="540"/>
        <w:jc w:val="both"/>
        <w:outlineLvl w:val="2"/>
      </w:pPr>
    </w:p>
    <w:p w:rsidR="005947B7" w:rsidRPr="007A41BC" w:rsidRDefault="002B5FB9" w:rsidP="005947B7">
      <w:pPr>
        <w:ind w:firstLine="708"/>
        <w:jc w:val="both"/>
      </w:pPr>
      <w:r>
        <w:t>9</w:t>
      </w:r>
      <w:r w:rsidR="005947B7" w:rsidRPr="007A41BC">
        <w:t xml:space="preserve">. При исполнении служебных обязанностей </w:t>
      </w:r>
      <w:r w:rsidR="00FB6C78" w:rsidRPr="007A41BC">
        <w:t xml:space="preserve">старший государственный налоговый инспектор </w:t>
      </w:r>
      <w:r w:rsidR="005947B7" w:rsidRPr="007A41BC">
        <w:t>вправе самостоятельно принимать решения по вопросам:</w:t>
      </w:r>
    </w:p>
    <w:p w:rsidR="005947B7" w:rsidRPr="007A41BC" w:rsidRDefault="002B5FB9" w:rsidP="005947B7">
      <w:pPr>
        <w:ind w:firstLine="708"/>
        <w:jc w:val="both"/>
      </w:pPr>
      <w:r>
        <w:t>9</w:t>
      </w:r>
      <w:r w:rsidR="005947B7" w:rsidRPr="007A41BC">
        <w:t>.1 выполнения решений по реализации функций налогового администрирования;</w:t>
      </w:r>
    </w:p>
    <w:p w:rsidR="005947B7" w:rsidRPr="007A41BC" w:rsidRDefault="002B5FB9" w:rsidP="005947B7">
      <w:pPr>
        <w:jc w:val="both"/>
      </w:pPr>
      <w:r>
        <w:tab/>
        <w:t>9</w:t>
      </w:r>
      <w:r w:rsidR="005947B7" w:rsidRPr="007A41BC">
        <w:t xml:space="preserve">.2 реализации законодательства Российской Федерации, Положения о ФНС России, поручений ФНС России, </w:t>
      </w:r>
      <w:r w:rsidR="007742D7">
        <w:t xml:space="preserve">УФНС России по Республике Башкортостан, </w:t>
      </w:r>
      <w:r w:rsidR="005947B7" w:rsidRPr="007A41BC">
        <w:t>Положения об Инспекции;</w:t>
      </w:r>
      <w:r w:rsidR="009C4B50" w:rsidRPr="007A41BC">
        <w:t xml:space="preserve"> </w:t>
      </w:r>
    </w:p>
    <w:p w:rsidR="005947B7" w:rsidRPr="007A41BC" w:rsidRDefault="005947B7" w:rsidP="005947B7">
      <w:pPr>
        <w:jc w:val="both"/>
      </w:pPr>
      <w:r w:rsidRPr="007A41BC">
        <w:tab/>
      </w:r>
      <w:r w:rsidR="002B5FB9">
        <w:t>9</w:t>
      </w:r>
      <w:r w:rsidRPr="007A41BC">
        <w:t xml:space="preserve">.3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947B7" w:rsidRPr="007A41BC" w:rsidRDefault="005947B7" w:rsidP="005947B7">
      <w:pPr>
        <w:jc w:val="both"/>
      </w:pPr>
      <w:r w:rsidRPr="007A41BC">
        <w:tab/>
      </w:r>
      <w:r w:rsidR="002B5FB9">
        <w:t>9</w:t>
      </w:r>
      <w:r w:rsidRPr="007A41BC">
        <w:t xml:space="preserve">.4 </w:t>
      </w:r>
      <w:proofErr w:type="gramStart"/>
      <w:r w:rsidRPr="007A41BC">
        <w:t>возникающим</w:t>
      </w:r>
      <w:proofErr w:type="gramEnd"/>
      <w:r w:rsidRPr="007A41BC">
        <w:t xml:space="preserve"> при рассмотрении заявлений, предложений, жалоб граждан и юридических лиц; </w:t>
      </w:r>
    </w:p>
    <w:p w:rsidR="005947B7" w:rsidRPr="007A41BC" w:rsidRDefault="005947B7" w:rsidP="005947B7">
      <w:pPr>
        <w:ind w:firstLine="708"/>
        <w:jc w:val="both"/>
      </w:pPr>
      <w:r w:rsidRPr="007A41BC">
        <w:t>иным вопросам, предусмотренным Положением об отделе.</w:t>
      </w:r>
    </w:p>
    <w:p w:rsidR="005947B7" w:rsidRPr="007A41BC" w:rsidRDefault="005947B7" w:rsidP="005947B7">
      <w:pPr>
        <w:jc w:val="both"/>
      </w:pPr>
      <w:r w:rsidRPr="007A41BC">
        <w:tab/>
        <w:t xml:space="preserve"> </w:t>
      </w:r>
      <w:r w:rsidRPr="007A41BC">
        <w:tab/>
      </w:r>
    </w:p>
    <w:p w:rsidR="005947B7" w:rsidRPr="007A41BC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A41BC">
        <w:rPr>
          <w:b/>
        </w:rPr>
        <w:t xml:space="preserve">V. Перечень вопросов, по которым </w:t>
      </w:r>
      <w:r w:rsidR="00FB6C78" w:rsidRPr="007A41BC">
        <w:rPr>
          <w:b/>
        </w:rPr>
        <w:t>старший государственный налоговый инспектор</w:t>
      </w:r>
      <w:r w:rsidRPr="007A41BC">
        <w:rPr>
          <w:b/>
        </w:rPr>
        <w:t xml:space="preserve"> вправе или обязан участвовать</w:t>
      </w:r>
      <w:r w:rsidR="001E5F1B">
        <w:rPr>
          <w:b/>
        </w:rPr>
        <w:t xml:space="preserve"> </w:t>
      </w:r>
      <w:r w:rsidRPr="007A41BC">
        <w:rPr>
          <w:b/>
        </w:rPr>
        <w:t>при подготовке проектов нормативных правовых актов</w:t>
      </w:r>
    </w:p>
    <w:p w:rsidR="005947B7" w:rsidRPr="007A41BC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A41BC">
        <w:rPr>
          <w:b/>
        </w:rPr>
        <w:t>и (или) проектов управленческих и иных решений</w:t>
      </w:r>
    </w:p>
    <w:p w:rsidR="005947B7" w:rsidRPr="007A41BC" w:rsidRDefault="005947B7" w:rsidP="005947B7">
      <w:pPr>
        <w:autoSpaceDE w:val="0"/>
        <w:autoSpaceDN w:val="0"/>
        <w:adjustRightInd w:val="0"/>
        <w:ind w:firstLine="540"/>
        <w:jc w:val="both"/>
        <w:outlineLvl w:val="2"/>
      </w:pPr>
    </w:p>
    <w:p w:rsidR="005947B7" w:rsidRPr="007A41BC" w:rsidRDefault="005947B7" w:rsidP="005947B7">
      <w:pPr>
        <w:autoSpaceDE w:val="0"/>
        <w:autoSpaceDN w:val="0"/>
        <w:adjustRightInd w:val="0"/>
        <w:ind w:firstLine="720"/>
        <w:jc w:val="both"/>
        <w:outlineLvl w:val="2"/>
      </w:pPr>
      <w:r w:rsidRPr="007A41BC">
        <w:t>1</w:t>
      </w:r>
      <w:r w:rsidR="002B5FB9">
        <w:t>0</w:t>
      </w:r>
      <w:r w:rsidRPr="007A41BC">
        <w:t xml:space="preserve">. </w:t>
      </w:r>
      <w:r w:rsidR="00FB6C78" w:rsidRPr="007A41BC">
        <w:t>Старший государственный налоговый инспектор</w:t>
      </w:r>
      <w:r w:rsidR="00FB6C78" w:rsidRPr="007A41BC">
        <w:rPr>
          <w:bCs/>
        </w:rPr>
        <w:t xml:space="preserve"> </w:t>
      </w:r>
      <w:r w:rsidRPr="007A41BC">
        <w:t>в соответствии со своей компетенцией вправе участвовать в подготовке (обсуждении) следующих проектов:</w:t>
      </w:r>
    </w:p>
    <w:p w:rsidR="005947B7" w:rsidRPr="007A41BC" w:rsidRDefault="009C4B50" w:rsidP="005947B7">
      <w:pPr>
        <w:ind w:firstLine="708"/>
        <w:jc w:val="both"/>
      </w:pPr>
      <w:r w:rsidRPr="007A41BC">
        <w:t>1</w:t>
      </w:r>
      <w:r w:rsidR="002B5FB9">
        <w:t>0</w:t>
      </w:r>
      <w:r w:rsidRPr="007A41BC">
        <w:t xml:space="preserve">.1 нормативных </w:t>
      </w:r>
      <w:r w:rsidR="005947B7" w:rsidRPr="007A41BC">
        <w:t>актов и упра</w:t>
      </w:r>
      <w:r w:rsidRPr="007A41BC">
        <w:t xml:space="preserve">вленческих и иных решений в </w:t>
      </w:r>
      <w:r w:rsidR="005947B7" w:rsidRPr="007A41BC">
        <w:t>части методологического, информационного и другого</w:t>
      </w:r>
      <w:r w:rsidR="005947B7" w:rsidRPr="007A41BC">
        <w:rPr>
          <w:i/>
        </w:rPr>
        <w:t xml:space="preserve"> </w:t>
      </w:r>
      <w:r w:rsidR="005947B7" w:rsidRPr="007A41BC">
        <w:t>обеспечения подготовки соответствующих документов по вопросам в соответствии с должностными обязанностями;</w:t>
      </w:r>
    </w:p>
    <w:p w:rsidR="005947B7" w:rsidRPr="007A41BC" w:rsidRDefault="005947B7" w:rsidP="005947B7">
      <w:pPr>
        <w:ind w:firstLine="720"/>
        <w:jc w:val="both"/>
      </w:pPr>
      <w:r w:rsidRPr="007A41BC">
        <w:t>иным вопросам.</w:t>
      </w:r>
    </w:p>
    <w:p w:rsidR="005947B7" w:rsidRPr="007A41BC" w:rsidRDefault="005947B7" w:rsidP="005947B7">
      <w:pPr>
        <w:autoSpaceDE w:val="0"/>
        <w:autoSpaceDN w:val="0"/>
        <w:adjustRightInd w:val="0"/>
        <w:ind w:firstLine="720"/>
        <w:jc w:val="both"/>
        <w:outlineLvl w:val="2"/>
      </w:pPr>
      <w:r w:rsidRPr="007A41BC">
        <w:t>1</w:t>
      </w:r>
      <w:r w:rsidR="002B5FB9">
        <w:t>1</w:t>
      </w:r>
      <w:r w:rsidRPr="007A41BC">
        <w:t xml:space="preserve">. </w:t>
      </w:r>
      <w:r w:rsidR="00FB6C78" w:rsidRPr="007A41BC">
        <w:t>Старший государственный налоговый инспектор</w:t>
      </w:r>
      <w:r w:rsidR="00FB6C78" w:rsidRPr="007A41BC">
        <w:rPr>
          <w:bCs/>
        </w:rPr>
        <w:t xml:space="preserve"> </w:t>
      </w:r>
      <w:r w:rsidRPr="007A41BC">
        <w:t>в соответствии со своей компетенцией обязан участвовать в подготовке (обсуждении) следующих проектов:</w:t>
      </w:r>
      <w:r w:rsidR="009C4B50" w:rsidRPr="007A41BC">
        <w:t xml:space="preserve"> </w:t>
      </w:r>
    </w:p>
    <w:p w:rsidR="005947B7" w:rsidRPr="007A41BC" w:rsidRDefault="005947B7" w:rsidP="005947B7">
      <w:pPr>
        <w:ind w:firstLine="720"/>
        <w:jc w:val="both"/>
      </w:pPr>
      <w:r w:rsidRPr="007A41BC">
        <w:t>1</w:t>
      </w:r>
      <w:r w:rsidR="002B5FB9">
        <w:t>1</w:t>
      </w:r>
      <w:r w:rsidRPr="007A41BC">
        <w:t>.1 Положения об отделе, Положения об Инспекции;</w:t>
      </w:r>
    </w:p>
    <w:p w:rsidR="005947B7" w:rsidRPr="007A41BC" w:rsidRDefault="005947B7" w:rsidP="005947B7">
      <w:pPr>
        <w:ind w:firstLine="720"/>
        <w:jc w:val="both"/>
      </w:pPr>
      <w:r w:rsidRPr="007A41BC">
        <w:t>1</w:t>
      </w:r>
      <w:r w:rsidR="002B5FB9">
        <w:t>1</w:t>
      </w:r>
      <w:r w:rsidRPr="007A41BC">
        <w:t>.2 графика отпусков гражданских служащих Отдела;</w:t>
      </w:r>
    </w:p>
    <w:p w:rsidR="005947B7" w:rsidRPr="007A41BC" w:rsidRDefault="005947B7" w:rsidP="005947B7">
      <w:pPr>
        <w:ind w:firstLine="720"/>
        <w:jc w:val="both"/>
        <w:rPr>
          <w:b/>
        </w:rPr>
      </w:pPr>
      <w:r w:rsidRPr="007A41BC">
        <w:t>иных актов по поручению руководства Инспекции.</w:t>
      </w:r>
    </w:p>
    <w:p w:rsidR="005947B7" w:rsidRPr="007A41BC" w:rsidRDefault="005947B7" w:rsidP="005947B7">
      <w:pPr>
        <w:autoSpaceDE w:val="0"/>
        <w:autoSpaceDN w:val="0"/>
        <w:adjustRightInd w:val="0"/>
        <w:ind w:firstLine="540"/>
        <w:jc w:val="both"/>
        <w:outlineLvl w:val="2"/>
      </w:pPr>
    </w:p>
    <w:p w:rsidR="005947B7" w:rsidRPr="007A41BC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A41BC">
        <w:rPr>
          <w:b/>
        </w:rPr>
        <w:t>VI. Сроки и процедуры подготовки, рассмотрения</w:t>
      </w:r>
    </w:p>
    <w:p w:rsidR="005947B7" w:rsidRPr="007A41BC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A41BC">
        <w:rPr>
          <w:b/>
        </w:rPr>
        <w:t>проектов управленческих и иных решений, порядок</w:t>
      </w:r>
    </w:p>
    <w:p w:rsidR="005947B7" w:rsidRPr="007A41BC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A41BC">
        <w:rPr>
          <w:b/>
        </w:rPr>
        <w:t>согласования и принятия данных решений</w:t>
      </w:r>
    </w:p>
    <w:p w:rsidR="005947B7" w:rsidRPr="007A41BC" w:rsidRDefault="005947B7" w:rsidP="005947B7">
      <w:pPr>
        <w:autoSpaceDE w:val="0"/>
        <w:autoSpaceDN w:val="0"/>
        <w:adjustRightInd w:val="0"/>
        <w:ind w:firstLine="540"/>
        <w:jc w:val="both"/>
        <w:outlineLvl w:val="2"/>
      </w:pPr>
    </w:p>
    <w:p w:rsidR="005947B7" w:rsidRPr="007A41BC" w:rsidRDefault="005947B7" w:rsidP="005947B7">
      <w:pPr>
        <w:ind w:firstLine="720"/>
        <w:jc w:val="both"/>
      </w:pPr>
      <w:r w:rsidRPr="007A41BC">
        <w:t>1</w:t>
      </w:r>
      <w:r w:rsidR="002B5FB9">
        <w:t>2</w:t>
      </w:r>
      <w:r w:rsidRPr="007A41BC">
        <w:t xml:space="preserve">. В соответствии со своими должностными обязанностями </w:t>
      </w:r>
      <w:r w:rsidR="00FB6C78" w:rsidRPr="007A41BC">
        <w:t>старший государственный налоговый инспектор</w:t>
      </w:r>
      <w:r w:rsidR="00FB6C78" w:rsidRPr="007A41BC">
        <w:rPr>
          <w:bCs/>
        </w:rPr>
        <w:t xml:space="preserve"> </w:t>
      </w:r>
      <w:r w:rsidRPr="007A41BC">
        <w:t>подготавливает, рассматривает проекты управленческих и иных решений, согласовывает данные проекты и принимает решения в соответствии с Типовым регламентом взаимодействия федеральных органов исполнительной власти утверждённым Постановлением Правительства Российской Федерации от 19.01.2005 №30 (ред. от 19.08.2011);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 июля 2005г. N 452 (ред. от 19.08.2011); административными регламентами Федеральной налоговой службы; Инструкцией по делопроизводству в Инспекции и иными нормативными правовыми актами Российской Федерации.</w:t>
      </w:r>
    </w:p>
    <w:p w:rsidR="005947B7" w:rsidRPr="007A41BC" w:rsidRDefault="005947B7" w:rsidP="005947B7">
      <w:pPr>
        <w:jc w:val="both"/>
        <w:rPr>
          <w:b/>
        </w:rPr>
      </w:pPr>
    </w:p>
    <w:p w:rsidR="005947B7" w:rsidRPr="007A41BC" w:rsidRDefault="005947B7" w:rsidP="005947B7">
      <w:pPr>
        <w:autoSpaceDE w:val="0"/>
        <w:autoSpaceDN w:val="0"/>
        <w:adjustRightInd w:val="0"/>
        <w:jc w:val="center"/>
        <w:outlineLvl w:val="2"/>
      </w:pPr>
    </w:p>
    <w:p w:rsidR="005947B7" w:rsidRPr="007A41BC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A41BC">
        <w:rPr>
          <w:b/>
        </w:rPr>
        <w:t>VII. Порядок служебного взаимодействия</w:t>
      </w:r>
    </w:p>
    <w:p w:rsidR="005947B7" w:rsidRPr="007A41BC" w:rsidRDefault="005947B7" w:rsidP="005947B7">
      <w:pPr>
        <w:autoSpaceDE w:val="0"/>
        <w:autoSpaceDN w:val="0"/>
        <w:adjustRightInd w:val="0"/>
        <w:ind w:firstLine="540"/>
        <w:jc w:val="both"/>
        <w:outlineLvl w:val="2"/>
      </w:pPr>
    </w:p>
    <w:p w:rsidR="005947B7" w:rsidRPr="007A41BC" w:rsidRDefault="005947B7" w:rsidP="005947B7">
      <w:pPr>
        <w:ind w:firstLine="720"/>
        <w:jc w:val="both"/>
      </w:pPr>
      <w:r w:rsidRPr="007A41BC">
        <w:t>1</w:t>
      </w:r>
      <w:r w:rsidR="002B5FB9">
        <w:t>3</w:t>
      </w:r>
      <w:r w:rsidRPr="007A41BC">
        <w:t xml:space="preserve">. </w:t>
      </w:r>
      <w:proofErr w:type="gramStart"/>
      <w:r w:rsidRPr="007A41BC">
        <w:t xml:space="preserve">Взаимодействие </w:t>
      </w:r>
      <w:r w:rsidR="00FB6C78" w:rsidRPr="007A41BC">
        <w:t>старшего государственного налогового инспектор</w:t>
      </w:r>
      <w:r w:rsidR="009C4B50" w:rsidRPr="007A41BC">
        <w:t xml:space="preserve">а </w:t>
      </w:r>
      <w:r w:rsidRPr="007A41BC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7A41BC">
          <w:rPr>
            <w:rStyle w:val="a5"/>
          </w:rPr>
          <w:t>принципов</w:t>
        </w:r>
      </w:hyperlink>
      <w:r w:rsidRPr="007A41BC">
        <w:t xml:space="preserve"> служебного </w:t>
      </w:r>
      <w:r w:rsidRPr="007A41BC">
        <w:lastRenderedPageBreak/>
        <w:t xml:space="preserve">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A41BC">
          <w:t>2002 г</w:t>
        </w:r>
      </w:smartTag>
      <w:r w:rsidRPr="007A41BC">
        <w:t>. N 885 "Об утверждении общих принципов служебного поведения государственных служащих</w:t>
      </w:r>
      <w:proofErr w:type="gramEnd"/>
      <w:r w:rsidRPr="007A41BC">
        <w:t xml:space="preserve">" (Собрание законодательства Российской Федерации, 2002, N 33, ст. 3196; 2007, N 13, ст. 1531; </w:t>
      </w:r>
      <w:proofErr w:type="gramStart"/>
      <w:r w:rsidRPr="007A41BC">
        <w:t xml:space="preserve">2009, N 29, ст. 3658), и требований к служебному поведению, установленных </w:t>
      </w:r>
      <w:hyperlink r:id="rId17" w:history="1">
        <w:r w:rsidRPr="007A41BC">
          <w:rPr>
            <w:rStyle w:val="a5"/>
          </w:rPr>
          <w:t>статьей 18</w:t>
        </w:r>
      </w:hyperlink>
      <w:r w:rsidRPr="007A41BC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A41BC">
          <w:t>2004 г</w:t>
        </w:r>
      </w:smartTag>
      <w:r w:rsidRPr="007A41BC"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№ММВ-7-4/260, а также в соответствии с иными нормативными правовыми актами Российской Федерации и приказами</w:t>
      </w:r>
      <w:proofErr w:type="gramEnd"/>
      <w:r w:rsidRPr="007A41BC">
        <w:t xml:space="preserve"> (распоряжениями) ФНС России. </w:t>
      </w:r>
    </w:p>
    <w:p w:rsidR="005947B7" w:rsidRPr="007A41BC" w:rsidRDefault="005947B7" w:rsidP="005947B7">
      <w:pPr>
        <w:ind w:firstLine="720"/>
        <w:jc w:val="both"/>
      </w:pPr>
      <w:r w:rsidRPr="007A41BC">
        <w:t>1</w:t>
      </w:r>
      <w:r w:rsidR="002B5FB9">
        <w:t>4</w:t>
      </w:r>
      <w:r w:rsidRPr="007A41BC">
        <w:t xml:space="preserve">. Служебное взаимодействие </w:t>
      </w:r>
      <w:r w:rsidR="00FB6C78" w:rsidRPr="007A41BC">
        <w:t xml:space="preserve">старшего государственного налогового инспектора </w:t>
      </w:r>
      <w:r w:rsidRPr="007A41BC">
        <w:t>определяется в соответствии с Положением об Инспекции</w:t>
      </w:r>
      <w:r w:rsidR="009C4B50" w:rsidRPr="007A41BC">
        <w:t xml:space="preserve">, </w:t>
      </w:r>
      <w:r w:rsidRPr="007A41BC">
        <w:t xml:space="preserve">Положением об отделе и предусматривает: </w:t>
      </w:r>
    </w:p>
    <w:p w:rsidR="007742D7" w:rsidRPr="006D1100" w:rsidRDefault="005947B7" w:rsidP="007742D7">
      <w:pPr>
        <w:ind w:firstLine="720"/>
        <w:jc w:val="both"/>
      </w:pPr>
      <w:r w:rsidRPr="007A41BC">
        <w:t>1</w:t>
      </w:r>
      <w:r w:rsidR="002B5FB9">
        <w:t>4</w:t>
      </w:r>
      <w:r w:rsidRPr="007A41BC">
        <w:t xml:space="preserve">.1 </w:t>
      </w:r>
      <w:r w:rsidR="007742D7" w:rsidRPr="006D1100">
        <w:t>участие в подготовке проект</w:t>
      </w:r>
      <w:r w:rsidR="007742D7">
        <w:t>ов</w:t>
      </w:r>
      <w:r w:rsidR="007742D7" w:rsidRPr="006D1100">
        <w:t xml:space="preserve"> ежеквартальн</w:t>
      </w:r>
      <w:r w:rsidR="007742D7">
        <w:t>ых</w:t>
      </w:r>
      <w:r w:rsidR="007742D7" w:rsidRPr="006D1100">
        <w:t xml:space="preserve"> </w:t>
      </w:r>
      <w:r w:rsidR="007742D7">
        <w:t xml:space="preserve">и тематических </w:t>
      </w:r>
      <w:r w:rsidR="007742D7" w:rsidRPr="006D1100">
        <w:t>план</w:t>
      </w:r>
      <w:r w:rsidR="007742D7">
        <w:t xml:space="preserve">ов </w:t>
      </w:r>
      <w:r w:rsidR="007742D7" w:rsidRPr="006D1100">
        <w:t>работы</w:t>
      </w:r>
      <w:r w:rsidR="007742D7">
        <w:t>, прогнозных</w:t>
      </w:r>
      <w:r w:rsidR="007742D7" w:rsidRPr="006D1100">
        <w:t xml:space="preserve"> показател</w:t>
      </w:r>
      <w:r w:rsidR="007742D7">
        <w:t>ей</w:t>
      </w:r>
      <w:r w:rsidR="007742D7" w:rsidRPr="006D1100">
        <w:t xml:space="preserve"> деятельности Инспекции, а также отчетов об их исполнении; </w:t>
      </w:r>
    </w:p>
    <w:p w:rsidR="005947B7" w:rsidRPr="007A41BC" w:rsidRDefault="005947B7" w:rsidP="005947B7">
      <w:pPr>
        <w:ind w:firstLine="720"/>
        <w:jc w:val="both"/>
      </w:pPr>
      <w:r w:rsidRPr="007A41BC">
        <w:t>1</w:t>
      </w:r>
      <w:r w:rsidR="002B5FB9">
        <w:t>4</w:t>
      </w:r>
      <w:r w:rsidRPr="007A41BC">
        <w:t>.</w:t>
      </w:r>
      <w:r w:rsidR="007742D7">
        <w:t>2</w:t>
      </w:r>
      <w:r w:rsidRPr="007A41BC">
        <w:t xml:space="preserve"> осуществление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 в пределах установленной компетенции.</w:t>
      </w:r>
    </w:p>
    <w:p w:rsidR="005947B7" w:rsidRPr="007A41BC" w:rsidRDefault="005947B7" w:rsidP="005947B7">
      <w:pPr>
        <w:pStyle w:val="a3"/>
        <w:ind w:firstLine="720"/>
      </w:pPr>
      <w:r w:rsidRPr="007A41BC">
        <w:t xml:space="preserve"> иное взаимодействие</w:t>
      </w:r>
      <w:r w:rsidR="007A41BC" w:rsidRPr="007A41BC">
        <w:t>.</w:t>
      </w:r>
    </w:p>
    <w:p w:rsidR="005947B7" w:rsidRPr="007A41BC" w:rsidRDefault="005947B7" w:rsidP="005947B7">
      <w:pPr>
        <w:autoSpaceDE w:val="0"/>
        <w:autoSpaceDN w:val="0"/>
        <w:adjustRightInd w:val="0"/>
        <w:ind w:firstLine="540"/>
        <w:jc w:val="both"/>
        <w:outlineLvl w:val="2"/>
      </w:pPr>
    </w:p>
    <w:p w:rsidR="005947B7" w:rsidRPr="007A41BC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A41BC">
        <w:rPr>
          <w:b/>
        </w:rPr>
        <w:t>VIII. Перечень государственных услуг, оказываемых</w:t>
      </w:r>
    </w:p>
    <w:p w:rsidR="005947B7" w:rsidRPr="007A41BC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A41BC">
        <w:rPr>
          <w:b/>
        </w:rPr>
        <w:t xml:space="preserve">гражданам и организациям в соответствии </w:t>
      </w:r>
      <w:proofErr w:type="gramStart"/>
      <w:r w:rsidRPr="007A41BC">
        <w:rPr>
          <w:b/>
        </w:rPr>
        <w:t>с</w:t>
      </w:r>
      <w:proofErr w:type="gramEnd"/>
      <w:r w:rsidRPr="007A41BC">
        <w:rPr>
          <w:b/>
        </w:rPr>
        <w:t xml:space="preserve"> административным</w:t>
      </w:r>
    </w:p>
    <w:p w:rsidR="005947B7" w:rsidRPr="007A41BC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A41BC">
        <w:rPr>
          <w:b/>
        </w:rPr>
        <w:t>регламентом Федеральной налоговой службы</w:t>
      </w:r>
    </w:p>
    <w:p w:rsidR="005947B7" w:rsidRPr="007A41BC" w:rsidRDefault="005947B7" w:rsidP="005947B7">
      <w:pPr>
        <w:autoSpaceDE w:val="0"/>
        <w:autoSpaceDN w:val="0"/>
        <w:adjustRightInd w:val="0"/>
        <w:ind w:firstLine="540"/>
        <w:jc w:val="both"/>
        <w:outlineLvl w:val="2"/>
      </w:pPr>
    </w:p>
    <w:p w:rsidR="005947B7" w:rsidRPr="007A41BC" w:rsidRDefault="005947B7" w:rsidP="005947B7">
      <w:pPr>
        <w:ind w:firstLine="708"/>
        <w:jc w:val="both"/>
      </w:pPr>
      <w:r w:rsidRPr="007A41BC">
        <w:t>1</w:t>
      </w:r>
      <w:r w:rsidR="002B5FB9">
        <w:t>5</w:t>
      </w:r>
      <w:r w:rsidRPr="007A41BC">
        <w:t xml:space="preserve">. 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</w:t>
      </w:r>
      <w:r w:rsidR="009C4B50" w:rsidRPr="007A41BC">
        <w:t xml:space="preserve">специалист 1 разряда </w:t>
      </w:r>
      <w:r w:rsidRPr="007A41BC">
        <w:t>оказывает следующие государственные услуги:</w:t>
      </w:r>
    </w:p>
    <w:p w:rsidR="005947B7" w:rsidRDefault="005947B7" w:rsidP="005947B7">
      <w:pPr>
        <w:ind w:firstLine="708"/>
        <w:jc w:val="both"/>
      </w:pPr>
      <w:proofErr w:type="gramStart"/>
      <w:r w:rsidRPr="007A41BC">
        <w:t>1</w:t>
      </w:r>
      <w:r w:rsidR="002B5FB9">
        <w:t>5</w:t>
      </w:r>
      <w:r w:rsidRPr="007A41BC">
        <w:t>.1 бесплатное информирование (в том числе в письменной форме) налогоплательщиков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</w:t>
      </w:r>
      <w:r w:rsidR="007742D7">
        <w:t>зъяснение порядка их заполнения;</w:t>
      </w:r>
      <w:proofErr w:type="gramEnd"/>
    </w:p>
    <w:p w:rsidR="007742D7" w:rsidRPr="0078007A" w:rsidRDefault="007742D7" w:rsidP="007742D7">
      <w:pPr>
        <w:ind w:firstLine="708"/>
        <w:jc w:val="both"/>
      </w:pPr>
      <w:r w:rsidRPr="0078007A">
        <w:t>1</w:t>
      </w:r>
      <w:r w:rsidR="002B5FB9">
        <w:t>5</w:t>
      </w:r>
      <w:r w:rsidRPr="0078007A">
        <w:t>.2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7742D7" w:rsidRPr="0078007A" w:rsidRDefault="007742D7" w:rsidP="007742D7">
      <w:pPr>
        <w:pStyle w:val="a3"/>
        <w:numPr>
          <w:ilvl w:val="0"/>
          <w:numId w:val="7"/>
        </w:numPr>
        <w:tabs>
          <w:tab w:val="left" w:pos="-540"/>
        </w:tabs>
      </w:pPr>
      <w:r w:rsidRPr="0078007A">
        <w:t>1</w:t>
      </w:r>
      <w:r w:rsidR="002B5FB9">
        <w:t>5</w:t>
      </w:r>
      <w:r w:rsidRPr="0078007A">
        <w:t>.3 другие услуги.</w:t>
      </w:r>
    </w:p>
    <w:p w:rsidR="005947B7" w:rsidRPr="007A41BC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5947B7" w:rsidRPr="007A41BC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A41BC">
        <w:rPr>
          <w:b/>
        </w:rPr>
        <w:t>IX. Показатели эффективности и результативности</w:t>
      </w:r>
    </w:p>
    <w:p w:rsidR="005947B7" w:rsidRPr="007A41BC" w:rsidRDefault="005947B7" w:rsidP="005947B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A41BC">
        <w:rPr>
          <w:b/>
        </w:rPr>
        <w:t>профессиональной служебной деятельности</w:t>
      </w:r>
    </w:p>
    <w:p w:rsidR="005947B7" w:rsidRPr="007A41BC" w:rsidRDefault="005947B7" w:rsidP="005947B7">
      <w:pPr>
        <w:autoSpaceDE w:val="0"/>
        <w:autoSpaceDN w:val="0"/>
        <w:adjustRightInd w:val="0"/>
        <w:ind w:firstLine="540"/>
        <w:jc w:val="both"/>
        <w:outlineLvl w:val="2"/>
      </w:pPr>
    </w:p>
    <w:p w:rsidR="005947B7" w:rsidRPr="007A41BC" w:rsidRDefault="005947B7" w:rsidP="00D35BEC">
      <w:pPr>
        <w:autoSpaceDE w:val="0"/>
        <w:autoSpaceDN w:val="0"/>
        <w:adjustRightInd w:val="0"/>
        <w:ind w:firstLine="540"/>
        <w:jc w:val="both"/>
        <w:outlineLvl w:val="2"/>
      </w:pPr>
      <w:r w:rsidRPr="007A41BC">
        <w:t>1</w:t>
      </w:r>
      <w:r w:rsidR="002B5FB9">
        <w:t>6</w:t>
      </w:r>
      <w:r w:rsidRPr="007A41BC">
        <w:t xml:space="preserve">. </w:t>
      </w:r>
      <w:r w:rsidR="00FB6C78" w:rsidRPr="007A41BC"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</w:t>
      </w:r>
      <w:r w:rsidRPr="007A41BC">
        <w:t>:</w:t>
      </w:r>
    </w:p>
    <w:p w:rsidR="005947B7" w:rsidRPr="007A41BC" w:rsidRDefault="005947B7" w:rsidP="00D35BEC">
      <w:pPr>
        <w:autoSpaceDE w:val="0"/>
        <w:autoSpaceDN w:val="0"/>
        <w:adjustRightInd w:val="0"/>
        <w:ind w:firstLine="540"/>
        <w:jc w:val="both"/>
        <w:outlineLvl w:val="2"/>
      </w:pPr>
      <w:r w:rsidRPr="007A41BC">
        <w:t>1</w:t>
      </w:r>
      <w:r w:rsidR="002B5FB9">
        <w:t>6</w:t>
      </w:r>
      <w:r w:rsidRPr="007A41BC">
        <w:t>.1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947B7" w:rsidRPr="007A41BC" w:rsidRDefault="005947B7" w:rsidP="00D35BEC">
      <w:pPr>
        <w:autoSpaceDE w:val="0"/>
        <w:autoSpaceDN w:val="0"/>
        <w:adjustRightInd w:val="0"/>
        <w:ind w:firstLine="540"/>
        <w:jc w:val="both"/>
        <w:outlineLvl w:val="2"/>
      </w:pPr>
      <w:r w:rsidRPr="007A41BC">
        <w:t>1</w:t>
      </w:r>
      <w:r w:rsidR="002B5FB9">
        <w:t>6</w:t>
      </w:r>
      <w:r w:rsidRPr="007A41BC">
        <w:t xml:space="preserve">.2 целостность баз данных; </w:t>
      </w:r>
    </w:p>
    <w:p w:rsidR="005947B7" w:rsidRPr="007A41BC" w:rsidRDefault="005947B7" w:rsidP="00D35BEC">
      <w:pPr>
        <w:autoSpaceDE w:val="0"/>
        <w:autoSpaceDN w:val="0"/>
        <w:adjustRightInd w:val="0"/>
        <w:ind w:firstLine="540"/>
        <w:jc w:val="both"/>
        <w:outlineLvl w:val="2"/>
      </w:pPr>
      <w:r w:rsidRPr="007A41BC">
        <w:t>1</w:t>
      </w:r>
      <w:r w:rsidR="002B5FB9">
        <w:t>6</w:t>
      </w:r>
      <w:r w:rsidRPr="007A41BC">
        <w:t>.3 своевременности и оперативности выполнения поручений;</w:t>
      </w:r>
    </w:p>
    <w:p w:rsidR="005947B7" w:rsidRPr="007A41BC" w:rsidRDefault="005947B7" w:rsidP="00D35BEC">
      <w:pPr>
        <w:autoSpaceDE w:val="0"/>
        <w:autoSpaceDN w:val="0"/>
        <w:adjustRightInd w:val="0"/>
        <w:ind w:firstLine="540"/>
        <w:jc w:val="both"/>
        <w:outlineLvl w:val="2"/>
      </w:pPr>
      <w:r w:rsidRPr="007A41BC">
        <w:t>1</w:t>
      </w:r>
      <w:r w:rsidR="002B5FB9">
        <w:t>6</w:t>
      </w:r>
      <w:r w:rsidRPr="007A41BC">
        <w:t>.4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947B7" w:rsidRPr="00D35BEC" w:rsidRDefault="005947B7" w:rsidP="00D35BEC">
      <w:pPr>
        <w:autoSpaceDE w:val="0"/>
        <w:autoSpaceDN w:val="0"/>
        <w:adjustRightInd w:val="0"/>
        <w:ind w:firstLine="540"/>
        <w:jc w:val="both"/>
        <w:outlineLvl w:val="2"/>
      </w:pPr>
      <w:r w:rsidRPr="007A41BC">
        <w:lastRenderedPageBreak/>
        <w:t>1</w:t>
      </w:r>
      <w:r w:rsidR="002B5FB9">
        <w:t>6</w:t>
      </w:r>
      <w:r w:rsidRPr="007A41BC">
        <w:t>.5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5BEC" w:rsidRDefault="00D35BEC" w:rsidP="00D35BEC">
      <w:pPr>
        <w:ind w:firstLine="540"/>
        <w:jc w:val="both"/>
      </w:pPr>
      <w:r>
        <w:t>1</w:t>
      </w:r>
      <w:r w:rsidR="002B5FB9">
        <w:t>6</w:t>
      </w:r>
      <w:r>
        <w:t>.6 проведению мероприятий в рамках пилотного проекта по развитию на региональном уровне методов побуждения налогоплательщиков к добровольному исполнению налоговых обязательств;</w:t>
      </w:r>
    </w:p>
    <w:p w:rsidR="00D35BEC" w:rsidRDefault="00D35BEC" w:rsidP="00D35BEC">
      <w:pPr>
        <w:ind w:firstLine="540"/>
        <w:jc w:val="both"/>
      </w:pPr>
      <w:r>
        <w:t>1</w:t>
      </w:r>
      <w:r w:rsidR="002B5FB9">
        <w:t>6</w:t>
      </w:r>
      <w:r>
        <w:t>.7 проведению мероприятий налогового контроля в отношении организаций, осуществляющих сомнительные финансовые операции;</w:t>
      </w:r>
    </w:p>
    <w:p w:rsidR="00D35BEC" w:rsidRDefault="00D35BEC" w:rsidP="00D35BEC">
      <w:pPr>
        <w:ind w:firstLine="540"/>
        <w:jc w:val="both"/>
      </w:pPr>
      <w:r>
        <w:t>1</w:t>
      </w:r>
      <w:r w:rsidR="002B5FB9">
        <w:t>6</w:t>
      </w:r>
      <w:r>
        <w:t>.8 проведению мониторинга качества предпроверочного анализа, прин</w:t>
      </w:r>
      <w:r w:rsidR="001031A9">
        <w:t>ятию</w:t>
      </w:r>
      <w:r>
        <w:t xml:space="preserve"> мер по обеспечению качества предпроверочного анализа;</w:t>
      </w:r>
    </w:p>
    <w:p w:rsidR="00D35BEC" w:rsidRDefault="00D35BEC" w:rsidP="00D35BEC">
      <w:pPr>
        <w:ind w:firstLine="540"/>
        <w:jc w:val="both"/>
      </w:pPr>
      <w:r>
        <w:t>1</w:t>
      </w:r>
      <w:r w:rsidR="002B5FB9">
        <w:t>6</w:t>
      </w:r>
      <w:r>
        <w:t>.9 обеспечению выполнения расчетных показателей по сумме предполагаемых доначислений</w:t>
      </w:r>
      <w:r w:rsidR="007742D7">
        <w:t>,</w:t>
      </w:r>
      <w:r>
        <w:t xml:space="preserve"> количеству ВНП</w:t>
      </w:r>
      <w:r w:rsidR="007742D7">
        <w:t xml:space="preserve"> и других </w:t>
      </w:r>
      <w:proofErr w:type="gramStart"/>
      <w:r w:rsidR="007742D7">
        <w:t>показателей</w:t>
      </w:r>
      <w:proofErr w:type="gramEnd"/>
      <w:r>
        <w:t xml:space="preserve"> доведенных УФНС России по Республике Башкортостан;</w:t>
      </w:r>
    </w:p>
    <w:p w:rsidR="00D35BEC" w:rsidRDefault="00D35BEC" w:rsidP="00151733">
      <w:pPr>
        <w:ind w:firstLine="540"/>
        <w:jc w:val="both"/>
      </w:pPr>
      <w:r>
        <w:t>1</w:t>
      </w:r>
      <w:r w:rsidR="002B5FB9">
        <w:t>6</w:t>
      </w:r>
      <w:r>
        <w:t>.10 полноте</w:t>
      </w:r>
      <w:r w:rsidRPr="005D11B2">
        <w:t xml:space="preserve"> сбора доказательственной базы по выявленным нарушениям</w:t>
      </w:r>
      <w:r>
        <w:t xml:space="preserve"> в ходе предпроверочного анализа;</w:t>
      </w:r>
    </w:p>
    <w:p w:rsidR="00D35BEC" w:rsidRDefault="00D35BEC" w:rsidP="00151733">
      <w:pPr>
        <w:ind w:firstLine="540"/>
        <w:jc w:val="both"/>
      </w:pPr>
      <w:r>
        <w:t>1</w:t>
      </w:r>
      <w:r w:rsidR="002B5FB9">
        <w:t>6</w:t>
      </w:r>
      <w:r>
        <w:t>.11 п</w:t>
      </w:r>
      <w:r w:rsidRPr="005D11B2">
        <w:t>одтверждени</w:t>
      </w:r>
      <w:r>
        <w:t>ю</w:t>
      </w:r>
      <w:r w:rsidRPr="005D11B2">
        <w:t xml:space="preserve"> предполагаемых сумм </w:t>
      </w:r>
      <w:proofErr w:type="gramStart"/>
      <w:r w:rsidRPr="005D11B2">
        <w:t>с</w:t>
      </w:r>
      <w:proofErr w:type="gramEnd"/>
      <w:r w:rsidRPr="005D11B2">
        <w:t xml:space="preserve"> фактически </w:t>
      </w:r>
      <w:proofErr w:type="spellStart"/>
      <w:r w:rsidRPr="005D11B2">
        <w:t>доначисленными</w:t>
      </w:r>
      <w:proofErr w:type="spellEnd"/>
      <w:r>
        <w:t>;</w:t>
      </w:r>
    </w:p>
    <w:p w:rsidR="00D35BEC" w:rsidRDefault="00D35BEC" w:rsidP="00151733">
      <w:pPr>
        <w:ind w:firstLine="540"/>
        <w:jc w:val="both"/>
      </w:pPr>
      <w:r>
        <w:t>1</w:t>
      </w:r>
      <w:r w:rsidR="002B5FB9">
        <w:t>6</w:t>
      </w:r>
      <w:r>
        <w:t>.1</w:t>
      </w:r>
      <w:r w:rsidR="007742D7">
        <w:t>2</w:t>
      </w:r>
      <w:r>
        <w:t xml:space="preserve"> с</w:t>
      </w:r>
      <w:r w:rsidRPr="002373A1">
        <w:t>воевременно</w:t>
      </w:r>
      <w:r>
        <w:t>сти</w:t>
      </w:r>
      <w:r w:rsidRPr="002373A1">
        <w:t xml:space="preserve"> и качеств</w:t>
      </w:r>
      <w:r>
        <w:t xml:space="preserve">у </w:t>
      </w:r>
      <w:r w:rsidRPr="002373A1">
        <w:t>выполнени</w:t>
      </w:r>
      <w:r>
        <w:t>я особо важных и сложных заданий;</w:t>
      </w:r>
    </w:p>
    <w:p w:rsidR="00D35BEC" w:rsidRDefault="007742D7" w:rsidP="00151733">
      <w:pPr>
        <w:ind w:firstLine="540"/>
        <w:jc w:val="both"/>
      </w:pPr>
      <w:r>
        <w:t>1</w:t>
      </w:r>
      <w:r w:rsidR="002B5FB9">
        <w:t>6</w:t>
      </w:r>
      <w:r>
        <w:t>.13</w:t>
      </w:r>
      <w:r w:rsidR="00D35BEC">
        <w:t xml:space="preserve"> </w:t>
      </w:r>
      <w:r w:rsidR="00D35BEC" w:rsidRPr="002373A1">
        <w:t>способност</w:t>
      </w:r>
      <w:r w:rsidR="00D35BEC">
        <w:t>и</w:t>
      </w:r>
      <w:r w:rsidR="00D35BEC" w:rsidRPr="002373A1">
        <w:t xml:space="preserve"> эффективно замещать </w:t>
      </w:r>
      <w:r w:rsidR="00D35BEC">
        <w:t>временно отсутствующих служащих;</w:t>
      </w:r>
    </w:p>
    <w:p w:rsidR="005947B7" w:rsidRPr="007A41BC" w:rsidRDefault="007742D7" w:rsidP="00151733">
      <w:pPr>
        <w:ind w:firstLine="540"/>
        <w:jc w:val="both"/>
      </w:pPr>
      <w:r>
        <w:t>1</w:t>
      </w:r>
      <w:r w:rsidR="002B5FB9">
        <w:t>6</w:t>
      </w:r>
      <w:r>
        <w:t xml:space="preserve">.14 </w:t>
      </w:r>
      <w:r w:rsidR="005947B7" w:rsidRPr="007A41B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947B7" w:rsidRPr="007A41BC" w:rsidRDefault="005947B7" w:rsidP="00151733">
      <w:pPr>
        <w:autoSpaceDE w:val="0"/>
        <w:autoSpaceDN w:val="0"/>
        <w:adjustRightInd w:val="0"/>
        <w:ind w:firstLine="540"/>
        <w:jc w:val="both"/>
        <w:outlineLvl w:val="2"/>
      </w:pPr>
      <w:r w:rsidRPr="007A41BC">
        <w:t>1</w:t>
      </w:r>
      <w:r w:rsidR="002B5FB9">
        <w:t>6</w:t>
      </w:r>
      <w:r w:rsidRPr="007A41BC">
        <w:t>.</w:t>
      </w:r>
      <w:r w:rsidR="00D35BEC">
        <w:t>1</w:t>
      </w:r>
      <w:r w:rsidR="007742D7">
        <w:t>5</w:t>
      </w:r>
      <w:r w:rsidRPr="007A41BC"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47B7" w:rsidRDefault="005947B7" w:rsidP="00151733">
      <w:pPr>
        <w:snapToGrid w:val="0"/>
        <w:ind w:firstLine="540"/>
        <w:jc w:val="both"/>
      </w:pPr>
      <w:r w:rsidRPr="007A41BC">
        <w:t>1</w:t>
      </w:r>
      <w:r w:rsidR="002B5FB9">
        <w:t>6</w:t>
      </w:r>
      <w:r w:rsidRPr="007A41BC">
        <w:t>.</w:t>
      </w:r>
      <w:r w:rsidR="00D35BEC">
        <w:t>1</w:t>
      </w:r>
      <w:r w:rsidR="007742D7">
        <w:t>6</w:t>
      </w:r>
      <w:r w:rsidRPr="007A41BC">
        <w:t xml:space="preserve"> осознанию ответственности за последствия своих действий</w:t>
      </w:r>
      <w:r w:rsidR="007742D7">
        <w:t xml:space="preserve">; </w:t>
      </w:r>
    </w:p>
    <w:p w:rsidR="00151733" w:rsidRPr="00151733" w:rsidRDefault="00151733" w:rsidP="00151733">
      <w:pPr>
        <w:snapToGrid w:val="0"/>
        <w:ind w:firstLine="540"/>
        <w:jc w:val="both"/>
      </w:pPr>
      <w:r>
        <w:t>1</w:t>
      </w:r>
      <w:r w:rsidR="002B5FB9">
        <w:t>6</w:t>
      </w:r>
      <w:r>
        <w:t xml:space="preserve">.17 качеству, своевременности и полноте выполнения мероприятий, предусмотренных </w:t>
      </w:r>
      <w:r w:rsidRPr="00151733">
        <w:t>планами работы отдела, Инспекции;</w:t>
      </w:r>
    </w:p>
    <w:p w:rsidR="00151733" w:rsidRPr="00151733" w:rsidRDefault="007742D7" w:rsidP="009B2D7D">
      <w:pPr>
        <w:ind w:firstLine="567"/>
        <w:jc w:val="both"/>
      </w:pPr>
      <w:r w:rsidRPr="00151733">
        <w:t>1</w:t>
      </w:r>
      <w:r w:rsidR="002B5FB9">
        <w:t>6</w:t>
      </w:r>
      <w:r w:rsidRPr="00151733">
        <w:t>.1</w:t>
      </w:r>
      <w:r w:rsidR="00151733" w:rsidRPr="00151733">
        <w:t>8</w:t>
      </w:r>
      <w:r w:rsidRPr="00151733">
        <w:t xml:space="preserve"> </w:t>
      </w:r>
      <w:r w:rsidR="00151733" w:rsidRPr="00151733">
        <w:t>иным показателям, которые устанавливаются организационно-распорядительными документами ФНС России, УФНС Росс</w:t>
      </w:r>
      <w:r w:rsidR="00B87D5B">
        <w:t>ии по Республике Башкортостан, И</w:t>
      </w:r>
      <w:r w:rsidR="00151733" w:rsidRPr="00151733">
        <w:t>нспекции и нормативно-правовыми актами Российской Федерации.</w:t>
      </w:r>
    </w:p>
    <w:p w:rsidR="007742D7" w:rsidRPr="007A41BC" w:rsidRDefault="007742D7" w:rsidP="00151733">
      <w:pPr>
        <w:snapToGrid w:val="0"/>
        <w:ind w:firstLine="540"/>
        <w:jc w:val="both"/>
      </w:pPr>
    </w:p>
    <w:p w:rsidR="00FB6C78" w:rsidRPr="007A41BC" w:rsidRDefault="00FB6C78" w:rsidP="00151733">
      <w:pPr>
        <w:pStyle w:val="a3"/>
        <w:framePr w:h="610" w:wrap="auto" w:vAnchor="text" w:hAnchor="margin" w:x="15007" w:y="3411"/>
        <w:ind w:right="20" w:firstLine="720"/>
      </w:pPr>
      <w:r w:rsidRPr="007A41BC">
        <w:t xml:space="preserve"> (подпись)</w:t>
      </w:r>
    </w:p>
    <w:p w:rsidR="005947B7" w:rsidRPr="00C45295" w:rsidRDefault="005947B7" w:rsidP="00151733">
      <w:pPr>
        <w:autoSpaceDE w:val="0"/>
        <w:autoSpaceDN w:val="0"/>
        <w:adjustRightInd w:val="0"/>
        <w:ind w:firstLine="540"/>
        <w:jc w:val="both"/>
        <w:outlineLvl w:val="2"/>
        <w:rPr>
          <w:rFonts w:cs="Arial"/>
        </w:rPr>
      </w:pPr>
    </w:p>
    <w:p w:rsidR="005947B7" w:rsidRDefault="005947B7" w:rsidP="005947B7"/>
    <w:p w:rsidR="00EC3C77" w:rsidRDefault="005947B7" w:rsidP="005947B7">
      <w:pPr>
        <w:autoSpaceDE w:val="0"/>
        <w:autoSpaceDN w:val="0"/>
        <w:adjustRightInd w:val="0"/>
      </w:pPr>
      <w:r>
        <w:t xml:space="preserve">Начальник отдела </w:t>
      </w:r>
    </w:p>
    <w:p w:rsidR="00EC3C77" w:rsidRDefault="00EC3C77" w:rsidP="005947B7">
      <w:pPr>
        <w:autoSpaceDE w:val="0"/>
        <w:autoSpaceDN w:val="0"/>
        <w:adjustRightInd w:val="0"/>
      </w:pPr>
      <w:r>
        <w:t xml:space="preserve">предпроверочного анализа </w:t>
      </w:r>
    </w:p>
    <w:p w:rsidR="005947B7" w:rsidRPr="00B004E6" w:rsidRDefault="00EC3C77" w:rsidP="005947B7">
      <w:pPr>
        <w:autoSpaceDE w:val="0"/>
        <w:autoSpaceDN w:val="0"/>
        <w:adjustRightInd w:val="0"/>
      </w:pPr>
      <w:r>
        <w:t>и истребования документов</w:t>
      </w:r>
      <w:r w:rsidR="005947B7">
        <w:t xml:space="preserve">                          ___</w:t>
      </w:r>
      <w:r w:rsidR="006D1100">
        <w:t xml:space="preserve">________________             </w:t>
      </w:r>
      <w:r w:rsidR="005947B7">
        <w:t xml:space="preserve">    </w:t>
      </w:r>
      <w:r>
        <w:t xml:space="preserve">       </w:t>
      </w:r>
      <w:r w:rsidR="005947B7">
        <w:t xml:space="preserve">    </w:t>
      </w:r>
      <w:r w:rsidR="006D1100">
        <w:t xml:space="preserve">А.Ю. </w:t>
      </w:r>
      <w:proofErr w:type="gramStart"/>
      <w:r w:rsidR="006D1100">
        <w:t>Ивановский</w:t>
      </w:r>
      <w:proofErr w:type="gramEnd"/>
    </w:p>
    <w:p w:rsidR="005947B7" w:rsidRPr="001E574A" w:rsidRDefault="005947B7" w:rsidP="005947B7">
      <w:pPr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r>
        <w:rPr>
          <w:sz w:val="20"/>
          <w:szCs w:val="20"/>
        </w:rPr>
        <w:t xml:space="preserve">              (подпись)</w:t>
      </w:r>
    </w:p>
    <w:p w:rsidR="005947B7" w:rsidRDefault="005947B7" w:rsidP="005947B7"/>
    <w:p w:rsidR="005947B7" w:rsidRDefault="005947B7" w:rsidP="005947B7">
      <w:pPr>
        <w:autoSpaceDE w:val="0"/>
        <w:autoSpaceDN w:val="0"/>
        <w:adjustRightInd w:val="0"/>
        <w:jc w:val="center"/>
        <w:outlineLvl w:val="2"/>
      </w:pPr>
    </w:p>
    <w:p w:rsidR="005947B7" w:rsidRDefault="005947B7" w:rsidP="005947B7">
      <w:pPr>
        <w:autoSpaceDE w:val="0"/>
        <w:autoSpaceDN w:val="0"/>
        <w:adjustRightInd w:val="0"/>
        <w:jc w:val="center"/>
        <w:outlineLvl w:val="2"/>
      </w:pPr>
    </w:p>
    <w:p w:rsidR="005947B7" w:rsidRDefault="005947B7" w:rsidP="005947B7">
      <w:pPr>
        <w:autoSpaceDE w:val="0"/>
        <w:autoSpaceDN w:val="0"/>
        <w:adjustRightInd w:val="0"/>
        <w:jc w:val="both"/>
        <w:outlineLvl w:val="2"/>
      </w:pPr>
    </w:p>
    <w:p w:rsidR="005947B7" w:rsidRDefault="005947B7" w:rsidP="005947B7">
      <w:pPr>
        <w:autoSpaceDE w:val="0"/>
        <w:autoSpaceDN w:val="0"/>
        <w:adjustRightInd w:val="0"/>
        <w:jc w:val="both"/>
        <w:outlineLvl w:val="2"/>
      </w:pPr>
    </w:p>
    <w:p w:rsidR="005947B7" w:rsidRDefault="005947B7" w:rsidP="005947B7">
      <w:pPr>
        <w:autoSpaceDE w:val="0"/>
        <w:autoSpaceDN w:val="0"/>
        <w:adjustRightInd w:val="0"/>
        <w:jc w:val="both"/>
        <w:outlineLvl w:val="2"/>
      </w:pPr>
    </w:p>
    <w:p w:rsidR="005947B7" w:rsidRDefault="005947B7" w:rsidP="005947B7">
      <w:pPr>
        <w:autoSpaceDE w:val="0"/>
        <w:autoSpaceDN w:val="0"/>
        <w:adjustRightInd w:val="0"/>
        <w:jc w:val="both"/>
        <w:outlineLvl w:val="2"/>
      </w:pPr>
    </w:p>
    <w:p w:rsidR="005947B7" w:rsidRDefault="005947B7" w:rsidP="005947B7">
      <w:pPr>
        <w:autoSpaceDE w:val="0"/>
        <w:autoSpaceDN w:val="0"/>
        <w:adjustRightInd w:val="0"/>
        <w:jc w:val="both"/>
        <w:outlineLvl w:val="2"/>
      </w:pPr>
    </w:p>
    <w:p w:rsidR="00BC7557" w:rsidRDefault="00BC7557"/>
    <w:sectPr w:rsidR="00BC7557" w:rsidSect="00CA7070">
      <w:headerReference w:type="even" r:id="rId18"/>
      <w:headerReference w:type="default" r:id="rId1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226" w:rsidRDefault="00660226">
      <w:r>
        <w:separator/>
      </w:r>
    </w:p>
  </w:endnote>
  <w:endnote w:type="continuationSeparator" w:id="0">
    <w:p w:rsidR="00660226" w:rsidRDefault="00660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226" w:rsidRDefault="00660226">
      <w:r>
        <w:separator/>
      </w:r>
    </w:p>
  </w:footnote>
  <w:footnote w:type="continuationSeparator" w:id="0">
    <w:p w:rsidR="00660226" w:rsidRDefault="00660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070" w:rsidRDefault="005947B7" w:rsidP="002B4CC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A7070" w:rsidRDefault="0066022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070" w:rsidRDefault="005947B7" w:rsidP="002B4CC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7147A">
      <w:rPr>
        <w:rStyle w:val="a8"/>
        <w:noProof/>
      </w:rPr>
      <w:t>8</w:t>
    </w:r>
    <w:r>
      <w:rPr>
        <w:rStyle w:val="a8"/>
      </w:rPr>
      <w:fldChar w:fldCharType="end"/>
    </w:r>
  </w:p>
  <w:p w:rsidR="00CA7070" w:rsidRDefault="0066022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C5B64"/>
    <w:multiLevelType w:val="multilevel"/>
    <w:tmpl w:val="99DE604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37A1220"/>
    <w:multiLevelType w:val="hybridMultilevel"/>
    <w:tmpl w:val="33F00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665A6A"/>
    <w:multiLevelType w:val="hybridMultilevel"/>
    <w:tmpl w:val="A9E8CD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B666A46"/>
    <w:multiLevelType w:val="hybridMultilevel"/>
    <w:tmpl w:val="ADB46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085DF9"/>
    <w:multiLevelType w:val="hybridMultilevel"/>
    <w:tmpl w:val="F8B6F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560548"/>
    <w:multiLevelType w:val="hybridMultilevel"/>
    <w:tmpl w:val="9222A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0871CF"/>
    <w:multiLevelType w:val="hybridMultilevel"/>
    <w:tmpl w:val="A9F00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D13"/>
    <w:rsid w:val="0002619C"/>
    <w:rsid w:val="000C3704"/>
    <w:rsid w:val="001031A9"/>
    <w:rsid w:val="00125650"/>
    <w:rsid w:val="00151733"/>
    <w:rsid w:val="001777E0"/>
    <w:rsid w:val="00183641"/>
    <w:rsid w:val="00185B0D"/>
    <w:rsid w:val="001E5F1B"/>
    <w:rsid w:val="00226A05"/>
    <w:rsid w:val="00234098"/>
    <w:rsid w:val="00281A17"/>
    <w:rsid w:val="00297645"/>
    <w:rsid w:val="002B5FB9"/>
    <w:rsid w:val="00382B76"/>
    <w:rsid w:val="003D7E2D"/>
    <w:rsid w:val="00405B42"/>
    <w:rsid w:val="00482EAF"/>
    <w:rsid w:val="004D7906"/>
    <w:rsid w:val="00500E10"/>
    <w:rsid w:val="00564359"/>
    <w:rsid w:val="00573037"/>
    <w:rsid w:val="005848F7"/>
    <w:rsid w:val="005947B7"/>
    <w:rsid w:val="005C63B2"/>
    <w:rsid w:val="00660226"/>
    <w:rsid w:val="006D1100"/>
    <w:rsid w:val="00753E3B"/>
    <w:rsid w:val="007742D7"/>
    <w:rsid w:val="00794EB9"/>
    <w:rsid w:val="007A41BC"/>
    <w:rsid w:val="007A6F8A"/>
    <w:rsid w:val="00877A77"/>
    <w:rsid w:val="008822DE"/>
    <w:rsid w:val="008A05BE"/>
    <w:rsid w:val="008E6943"/>
    <w:rsid w:val="00963270"/>
    <w:rsid w:val="009B2D7D"/>
    <w:rsid w:val="009C239F"/>
    <w:rsid w:val="009C36A9"/>
    <w:rsid w:val="009C4B50"/>
    <w:rsid w:val="00A01DCB"/>
    <w:rsid w:val="00A7147A"/>
    <w:rsid w:val="00A80383"/>
    <w:rsid w:val="00B87D5B"/>
    <w:rsid w:val="00BA363E"/>
    <w:rsid w:val="00BC7557"/>
    <w:rsid w:val="00BE15EA"/>
    <w:rsid w:val="00C10E14"/>
    <w:rsid w:val="00C2785C"/>
    <w:rsid w:val="00C8129C"/>
    <w:rsid w:val="00D14271"/>
    <w:rsid w:val="00D35BEC"/>
    <w:rsid w:val="00D76C51"/>
    <w:rsid w:val="00E3603E"/>
    <w:rsid w:val="00EC3C77"/>
    <w:rsid w:val="00F5133E"/>
    <w:rsid w:val="00F644B8"/>
    <w:rsid w:val="00FA7F43"/>
    <w:rsid w:val="00FB6C78"/>
    <w:rsid w:val="00FE6DD7"/>
    <w:rsid w:val="00FE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47B7"/>
    <w:pPr>
      <w:jc w:val="both"/>
    </w:pPr>
  </w:style>
  <w:style w:type="character" w:customStyle="1" w:styleId="a4">
    <w:name w:val="Основной текст Знак"/>
    <w:basedOn w:val="a0"/>
    <w:link w:val="a3"/>
    <w:rsid w:val="005947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5947B7"/>
    <w:rPr>
      <w:color w:val="0000FF"/>
      <w:u w:val="single"/>
    </w:rPr>
  </w:style>
  <w:style w:type="paragraph" w:styleId="a6">
    <w:name w:val="header"/>
    <w:basedOn w:val="a"/>
    <w:link w:val="a7"/>
    <w:rsid w:val="005947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947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5947B7"/>
  </w:style>
  <w:style w:type="paragraph" w:customStyle="1" w:styleId="Style5">
    <w:name w:val="Style5"/>
    <w:basedOn w:val="a"/>
    <w:rsid w:val="005947B7"/>
    <w:pPr>
      <w:widowControl w:val="0"/>
      <w:autoSpaceDE w:val="0"/>
      <w:autoSpaceDN w:val="0"/>
      <w:adjustRightInd w:val="0"/>
      <w:spacing w:line="278" w:lineRule="exact"/>
      <w:ind w:firstLine="605"/>
      <w:jc w:val="both"/>
    </w:pPr>
  </w:style>
  <w:style w:type="character" w:customStyle="1" w:styleId="FontStyle12">
    <w:name w:val="Font Style12"/>
    <w:rsid w:val="005947B7"/>
    <w:rPr>
      <w:rFonts w:ascii="Times New Roman" w:hAnsi="Times New Roman" w:cs="Times New Roman"/>
      <w:sz w:val="22"/>
      <w:szCs w:val="22"/>
    </w:rPr>
  </w:style>
  <w:style w:type="paragraph" w:customStyle="1" w:styleId="a9">
    <w:name w:val="Знак Знак Знак Знак Знак Знак Знак"/>
    <w:basedOn w:val="a"/>
    <w:autoRedefine/>
    <w:rsid w:val="005848F7"/>
    <w:pPr>
      <w:spacing w:after="160" w:line="240" w:lineRule="exact"/>
    </w:pPr>
    <w:rPr>
      <w:sz w:val="28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5848F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D11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11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">
    <w:name w:val="Заголовок №32"/>
    <w:rsid w:val="00C8129C"/>
    <w:rPr>
      <w:rFonts w:ascii="Times New Roman" w:hAnsi="Times New Roman" w:cs="Times New Roman"/>
      <w:b/>
      <w:bCs/>
      <w:spacing w:val="0"/>
      <w:sz w:val="69"/>
      <w:szCs w:val="69"/>
      <w:lang w:bidi="ar-SA"/>
    </w:rPr>
  </w:style>
  <w:style w:type="paragraph" w:customStyle="1" w:styleId="1">
    <w:name w:val="Абзац списка1"/>
    <w:basedOn w:val="a"/>
    <w:rsid w:val="00FE6D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1">
    <w:name w:val="Заголовок №31"/>
    <w:basedOn w:val="a"/>
    <w:rsid w:val="001E5F1B"/>
    <w:pPr>
      <w:shd w:val="clear" w:color="auto" w:fill="FFFFFF"/>
      <w:spacing w:before="1560" w:line="825" w:lineRule="exact"/>
      <w:ind w:hanging="1440"/>
      <w:jc w:val="center"/>
      <w:outlineLvl w:val="2"/>
    </w:pPr>
    <w:rPr>
      <w:b/>
      <w:bCs/>
      <w:sz w:val="69"/>
      <w:szCs w:val="6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47B7"/>
    <w:pPr>
      <w:jc w:val="both"/>
    </w:pPr>
  </w:style>
  <w:style w:type="character" w:customStyle="1" w:styleId="a4">
    <w:name w:val="Основной текст Знак"/>
    <w:basedOn w:val="a0"/>
    <w:link w:val="a3"/>
    <w:rsid w:val="005947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5947B7"/>
    <w:rPr>
      <w:color w:val="0000FF"/>
      <w:u w:val="single"/>
    </w:rPr>
  </w:style>
  <w:style w:type="paragraph" w:styleId="a6">
    <w:name w:val="header"/>
    <w:basedOn w:val="a"/>
    <w:link w:val="a7"/>
    <w:rsid w:val="005947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947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5947B7"/>
  </w:style>
  <w:style w:type="paragraph" w:customStyle="1" w:styleId="Style5">
    <w:name w:val="Style5"/>
    <w:basedOn w:val="a"/>
    <w:rsid w:val="005947B7"/>
    <w:pPr>
      <w:widowControl w:val="0"/>
      <w:autoSpaceDE w:val="0"/>
      <w:autoSpaceDN w:val="0"/>
      <w:adjustRightInd w:val="0"/>
      <w:spacing w:line="278" w:lineRule="exact"/>
      <w:ind w:firstLine="605"/>
      <w:jc w:val="both"/>
    </w:pPr>
  </w:style>
  <w:style w:type="character" w:customStyle="1" w:styleId="FontStyle12">
    <w:name w:val="Font Style12"/>
    <w:rsid w:val="005947B7"/>
    <w:rPr>
      <w:rFonts w:ascii="Times New Roman" w:hAnsi="Times New Roman" w:cs="Times New Roman"/>
      <w:sz w:val="22"/>
      <w:szCs w:val="22"/>
    </w:rPr>
  </w:style>
  <w:style w:type="paragraph" w:customStyle="1" w:styleId="a9">
    <w:name w:val="Знак Знак Знак Знак Знак Знак Знак"/>
    <w:basedOn w:val="a"/>
    <w:autoRedefine/>
    <w:rsid w:val="005848F7"/>
    <w:pPr>
      <w:spacing w:after="160" w:line="240" w:lineRule="exact"/>
    </w:pPr>
    <w:rPr>
      <w:sz w:val="28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5848F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D11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11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">
    <w:name w:val="Заголовок №32"/>
    <w:rsid w:val="00C8129C"/>
    <w:rPr>
      <w:rFonts w:ascii="Times New Roman" w:hAnsi="Times New Roman" w:cs="Times New Roman"/>
      <w:b/>
      <w:bCs/>
      <w:spacing w:val="0"/>
      <w:sz w:val="69"/>
      <w:szCs w:val="69"/>
      <w:lang w:bidi="ar-SA"/>
    </w:rPr>
  </w:style>
  <w:style w:type="paragraph" w:customStyle="1" w:styleId="1">
    <w:name w:val="Абзац списка1"/>
    <w:basedOn w:val="a"/>
    <w:rsid w:val="00FE6D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1">
    <w:name w:val="Заголовок №31"/>
    <w:basedOn w:val="a"/>
    <w:rsid w:val="001E5F1B"/>
    <w:pPr>
      <w:shd w:val="clear" w:color="auto" w:fill="FFFFFF"/>
      <w:spacing w:before="1560" w:line="825" w:lineRule="exact"/>
      <w:ind w:hanging="1440"/>
      <w:jc w:val="center"/>
      <w:outlineLvl w:val="2"/>
    </w:pPr>
    <w:rPr>
      <w:b/>
      <w:bCs/>
      <w:sz w:val="69"/>
      <w:szCs w:val="6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1B4EE94CB3FAA5C9BCAB95D26085C56367085B509EEC7D45AA8F0EB21C8E0893EFDD66EA21614EjDU2H" TargetMode="External"/><Relationship Id="rId13" Type="http://schemas.openxmlformats.org/officeDocument/2006/relationships/hyperlink" Target="consultantplus://offline/ref=BD1B4EE94CB3FAA5C9BCAB95D26085C56367025B5297EC7D45AA8F0EB21C8E0893EFDD66EA21604AjDU8H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1B4EE94CB3FAA5C9BCAB95D26085C56367025B5297EC7D45AA8F0EB21C8E0893EFDD66EA216048jDU5H" TargetMode="External"/><Relationship Id="rId17" Type="http://schemas.openxmlformats.org/officeDocument/2006/relationships/hyperlink" Target="consultantplus://offline/ref=E155A9315847A9A297B06B0D5965D3ED024BF6B1B5453EFB953CFF354966F00E7DC64ABC396B9DDAkFX6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155A9315847A9A297B06B0D5965D3ED0B40F1B1BF4763F19D65F3374E69AF197A8F46BD396B9FkDX4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D1B4EE94CB3FAA5C9BCAB95D26085C56367025B5297EC7D45AA8F0EB21C8E0893EFDD66EA21604FjDU2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9CC900B7CB94A6A9F80C5E0C4FE7C4D39B5E61887DC64CD7F637FF5D37CA4626DB40E24C4426874RBF7J" TargetMode="External"/><Relationship Id="rId10" Type="http://schemas.openxmlformats.org/officeDocument/2006/relationships/hyperlink" Target="consultantplus://offline/ref=BD1B4EE94CB3FAA5C9BCAB95D26085C56367025B5297EC7D45AA8F0EB21C8E0893EFDD66EA21604DjDU3H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consultantplus://offline/ref=49CC900B7CB94A6A9F80C5E0C4FE7C4D39B5E61887DC64CD7F637FF5D37CA4626DB40E24C4426874RBF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3979</Words>
  <Characters>22682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Шарипова Гульнара Римовна</dc:creator>
  <cp:lastModifiedBy>Ильяшенко Светлана Анатольевна</cp:lastModifiedBy>
  <cp:revision>2</cp:revision>
  <cp:lastPrinted>2016-05-19T04:26:00Z</cp:lastPrinted>
  <dcterms:created xsi:type="dcterms:W3CDTF">2017-03-03T05:37:00Z</dcterms:created>
  <dcterms:modified xsi:type="dcterms:W3CDTF">2017-03-03T05:37:00Z</dcterms:modified>
</cp:coreProperties>
</file>